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C19A9" w14:textId="7844EBA6" w:rsidR="00F35B0C" w:rsidRDefault="00E568FB" w:rsidP="006D4602">
      <w:pPr>
        <w:tabs>
          <w:tab w:val="center" w:pos="4252"/>
          <w:tab w:val="right" w:pos="8504"/>
        </w:tabs>
        <w:spacing w:line="440" w:lineRule="exact"/>
        <w:ind w:left="4819" w:hangingChars="1721" w:hanging="4819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6D4602">
        <w:rPr>
          <w:rFonts w:ascii="ＭＳ ゴシック" w:eastAsia="ＭＳ ゴシック" w:hAnsi="ＭＳ ゴシック" w:hint="eastAsia"/>
          <w:sz w:val="28"/>
          <w:szCs w:val="28"/>
        </w:rPr>
        <w:t>202</w:t>
      </w:r>
      <w:r w:rsidR="006D4602" w:rsidRPr="006D4602">
        <w:rPr>
          <w:rFonts w:ascii="ＭＳ ゴシック" w:eastAsia="ＭＳ ゴシック" w:hAnsi="ＭＳ ゴシック" w:hint="eastAsia"/>
          <w:sz w:val="28"/>
          <w:szCs w:val="28"/>
        </w:rPr>
        <w:t>3</w:t>
      </w:r>
      <w:r w:rsidRPr="006D4602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Pr="006D4602">
        <w:rPr>
          <w:rFonts w:ascii="ＭＳ ゴシック" w:eastAsia="ＭＳ ゴシック" w:hAnsi="ＭＳ ゴシック" w:hint="eastAsia"/>
          <w:b/>
          <w:bCs/>
          <w:sz w:val="28"/>
          <w:szCs w:val="28"/>
        </w:rPr>
        <w:t>特別</w:t>
      </w:r>
      <w:r w:rsidR="00357BEB" w:rsidRPr="006D4602">
        <w:rPr>
          <w:rFonts w:ascii="ＭＳ ゴシック" w:eastAsia="ＭＳ ゴシック" w:hAnsi="ＭＳ ゴシック" w:hint="eastAsia"/>
          <w:b/>
          <w:bCs/>
          <w:sz w:val="28"/>
          <w:szCs w:val="28"/>
        </w:rPr>
        <w:t>講演</w:t>
      </w:r>
      <w:r w:rsidRPr="006D4602">
        <w:rPr>
          <w:rFonts w:ascii="ＭＳ ゴシック" w:eastAsia="ＭＳ ゴシック" w:hAnsi="ＭＳ ゴシック" w:hint="eastAsia"/>
          <w:b/>
          <w:bCs/>
          <w:sz w:val="28"/>
          <w:szCs w:val="28"/>
        </w:rPr>
        <w:t>会</w:t>
      </w:r>
      <w:r w:rsidR="00BD6A7A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第1部　</w:t>
      </w:r>
      <w:r w:rsidR="00124C16">
        <w:rPr>
          <w:rFonts w:ascii="ＭＳ ゴシック" w:eastAsia="ＭＳ ゴシック" w:hAnsi="ＭＳ ゴシック" w:hint="eastAsia"/>
          <w:sz w:val="28"/>
          <w:szCs w:val="28"/>
        </w:rPr>
        <w:t>＜</w:t>
      </w:r>
      <w:r w:rsidR="00124C16" w:rsidRPr="001F5C53">
        <w:rPr>
          <w:rFonts w:ascii="ＭＳ ゴシック" w:eastAsia="ＭＳ ゴシック" w:hAnsi="ＭＳ ゴシック" w:hint="eastAsia"/>
          <w:sz w:val="28"/>
          <w:szCs w:val="28"/>
        </w:rPr>
        <w:t>10月2</w:t>
      </w:r>
      <w:r w:rsidR="00124C16">
        <w:rPr>
          <w:rFonts w:ascii="ＭＳ ゴシック" w:eastAsia="ＭＳ ゴシック" w:hAnsi="ＭＳ ゴシック" w:hint="eastAsia"/>
          <w:sz w:val="28"/>
          <w:szCs w:val="28"/>
        </w:rPr>
        <w:t>4</w:t>
      </w:r>
      <w:r w:rsidR="00124C16" w:rsidRPr="001F5C53">
        <w:rPr>
          <w:rFonts w:ascii="ＭＳ ゴシック" w:eastAsia="ＭＳ ゴシック" w:hAnsi="ＭＳ ゴシック" w:hint="eastAsia"/>
          <w:sz w:val="28"/>
          <w:szCs w:val="28"/>
        </w:rPr>
        <w:t>日</w:t>
      </w:r>
      <w:r w:rsidR="00124C16">
        <w:rPr>
          <w:rFonts w:ascii="ＭＳ ゴシック" w:eastAsia="ＭＳ ゴシック" w:hAnsi="ＭＳ ゴシック" w:hint="eastAsia"/>
          <w:sz w:val="28"/>
          <w:szCs w:val="28"/>
        </w:rPr>
        <w:t>（火）</w:t>
      </w:r>
      <w:r w:rsidR="00124C16" w:rsidRPr="001F5C53">
        <w:rPr>
          <w:rFonts w:ascii="ＭＳ ゴシック" w:eastAsia="ＭＳ ゴシック" w:hAnsi="ＭＳ ゴシック" w:hint="eastAsia"/>
          <w:sz w:val="28"/>
          <w:szCs w:val="28"/>
        </w:rPr>
        <w:t>開催</w:t>
      </w:r>
      <w:r w:rsidR="00124C16">
        <w:rPr>
          <w:rFonts w:ascii="ＭＳ ゴシック" w:eastAsia="ＭＳ ゴシック" w:hAnsi="ＭＳ ゴシック" w:hint="eastAsia"/>
          <w:sz w:val="28"/>
          <w:szCs w:val="28"/>
        </w:rPr>
        <w:t>＞</w:t>
      </w:r>
    </w:p>
    <w:p w14:paraId="79B55454" w14:textId="77777777" w:rsidR="00F35B0C" w:rsidRDefault="002770BF" w:rsidP="006D4602">
      <w:pPr>
        <w:tabs>
          <w:tab w:val="center" w:pos="4252"/>
          <w:tab w:val="right" w:pos="8504"/>
        </w:tabs>
        <w:spacing w:line="440" w:lineRule="exact"/>
        <w:ind w:left="4819" w:hangingChars="1721" w:hanging="4819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D4602">
        <w:rPr>
          <w:rFonts w:ascii="ＭＳ ゴシック" w:eastAsia="ＭＳ ゴシック" w:hAnsi="ＭＳ ゴシック" w:hint="eastAsia"/>
          <w:sz w:val="28"/>
          <w:szCs w:val="28"/>
        </w:rPr>
        <w:t>『</w:t>
      </w:r>
      <w:r w:rsidR="006D4602">
        <w:rPr>
          <w:rFonts w:ascii="ＭＳ ゴシック" w:eastAsia="ＭＳ ゴシック" w:hAnsi="ＭＳ ゴシック" w:hint="eastAsia"/>
          <w:sz w:val="28"/>
          <w:szCs w:val="28"/>
        </w:rPr>
        <w:t xml:space="preserve">成年若年期の健康意識を高める保健指導の推奨　</w:t>
      </w:r>
    </w:p>
    <w:p w14:paraId="3B2E740C" w14:textId="57913BF0" w:rsidR="00C96458" w:rsidRPr="006D4602" w:rsidRDefault="006D4602" w:rsidP="006D4602">
      <w:pPr>
        <w:tabs>
          <w:tab w:val="center" w:pos="4252"/>
          <w:tab w:val="right" w:pos="8504"/>
        </w:tabs>
        <w:spacing w:line="440" w:lineRule="exact"/>
        <w:ind w:left="4819" w:hangingChars="1721" w:hanging="4819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～若者の健康意識向上にむけて～</w:t>
      </w:r>
      <w:r w:rsidR="002770BF" w:rsidRPr="006D4602">
        <w:rPr>
          <w:rFonts w:ascii="ＭＳ ゴシック" w:eastAsia="ＭＳ ゴシック" w:hAnsi="ＭＳ ゴシック" w:hint="eastAsia"/>
          <w:sz w:val="28"/>
          <w:szCs w:val="28"/>
        </w:rPr>
        <w:t>』</w:t>
      </w:r>
    </w:p>
    <w:p w14:paraId="50F4C7AD" w14:textId="20035707" w:rsidR="00E568FB" w:rsidRPr="006D4602" w:rsidRDefault="00E568FB" w:rsidP="00C96458">
      <w:pPr>
        <w:tabs>
          <w:tab w:val="center" w:pos="4252"/>
          <w:tab w:val="right" w:pos="8504"/>
        </w:tabs>
        <w:spacing w:line="440" w:lineRule="exact"/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6D4602">
        <w:rPr>
          <w:rFonts w:ascii="ＭＳ ゴシック" w:eastAsia="ＭＳ ゴシック" w:hAnsi="ＭＳ ゴシック" w:hint="eastAsia"/>
          <w:b/>
          <w:bCs/>
          <w:sz w:val="36"/>
          <w:szCs w:val="36"/>
        </w:rPr>
        <w:t>参加申込書</w:t>
      </w:r>
    </w:p>
    <w:p w14:paraId="3112A45F" w14:textId="6890F016" w:rsidR="00E568FB" w:rsidRPr="006D4602" w:rsidRDefault="00E568FB" w:rsidP="00E568FB">
      <w:pPr>
        <w:tabs>
          <w:tab w:val="center" w:pos="4252"/>
          <w:tab w:val="right" w:pos="8504"/>
        </w:tabs>
        <w:jc w:val="left"/>
        <w:rPr>
          <w:rFonts w:ascii="ＭＳ ゴシック" w:eastAsia="ＭＳ ゴシック" w:hAnsi="ＭＳ ゴシック"/>
          <w:sz w:val="22"/>
        </w:rPr>
      </w:pPr>
    </w:p>
    <w:p w14:paraId="09D987C8" w14:textId="674D732B" w:rsidR="00E568FB" w:rsidRPr="006D4602" w:rsidRDefault="00E568FB" w:rsidP="000C56BD">
      <w:pPr>
        <w:tabs>
          <w:tab w:val="center" w:pos="4252"/>
          <w:tab w:val="right" w:pos="8504"/>
        </w:tabs>
        <w:spacing w:line="280" w:lineRule="exact"/>
        <w:jc w:val="left"/>
        <w:rPr>
          <w:rFonts w:ascii="ＭＳ ゴシック" w:eastAsia="ＭＳ ゴシック" w:hAnsi="ＭＳ ゴシック"/>
          <w:sz w:val="22"/>
        </w:rPr>
      </w:pPr>
      <w:r w:rsidRPr="006D4602">
        <w:rPr>
          <w:rFonts w:ascii="ＭＳ ゴシック" w:eastAsia="ＭＳ ゴシック" w:hAnsi="ＭＳ ゴシック" w:hint="eastAsia"/>
          <w:sz w:val="22"/>
        </w:rPr>
        <w:t>本申込書</w:t>
      </w:r>
      <w:r w:rsidR="00C96458" w:rsidRPr="006D4602">
        <w:rPr>
          <w:rFonts w:ascii="ＭＳ ゴシック" w:eastAsia="ＭＳ ゴシック" w:hAnsi="ＭＳ ゴシック" w:hint="eastAsia"/>
          <w:sz w:val="22"/>
        </w:rPr>
        <w:t>に必要事項をご記入の上、</w:t>
      </w:r>
      <w:r w:rsidRPr="006D4602">
        <w:rPr>
          <w:rFonts w:ascii="ＭＳ ゴシック" w:eastAsia="ＭＳ ゴシック" w:hAnsi="ＭＳ ゴシック" w:hint="eastAsia"/>
          <w:sz w:val="22"/>
        </w:rPr>
        <w:t>メール</w:t>
      </w:r>
      <w:r w:rsidR="00C96458" w:rsidRPr="006D4602">
        <w:rPr>
          <w:rFonts w:ascii="ＭＳ ゴシック" w:eastAsia="ＭＳ ゴシック" w:hAnsi="ＭＳ ゴシック" w:hint="eastAsia"/>
          <w:sz w:val="22"/>
        </w:rPr>
        <w:t>に申込書を添付してお送りください</w:t>
      </w:r>
      <w:r w:rsidRPr="006D4602">
        <w:rPr>
          <w:rFonts w:ascii="ＭＳ ゴシック" w:eastAsia="ＭＳ ゴシック" w:hAnsi="ＭＳ ゴシック" w:hint="eastAsia"/>
          <w:sz w:val="22"/>
        </w:rPr>
        <w:t>。</w:t>
      </w:r>
    </w:p>
    <w:p w14:paraId="2DD6F345" w14:textId="1BD94D86" w:rsidR="00E568FB" w:rsidRPr="006D4602" w:rsidRDefault="00EF4EFD" w:rsidP="000C56BD">
      <w:pPr>
        <w:tabs>
          <w:tab w:val="center" w:pos="4252"/>
          <w:tab w:val="right" w:pos="8504"/>
        </w:tabs>
        <w:spacing w:line="280" w:lineRule="exact"/>
        <w:jc w:val="left"/>
        <w:rPr>
          <w:rFonts w:ascii="ＭＳ ゴシック" w:eastAsia="ＭＳ ゴシック" w:hAnsi="ＭＳ ゴシック"/>
          <w:sz w:val="22"/>
        </w:rPr>
      </w:pPr>
      <w:r w:rsidRPr="006D4602">
        <w:rPr>
          <w:rFonts w:ascii="ＭＳ ゴシック" w:eastAsia="ＭＳ ゴシック" w:hAnsi="ＭＳ ゴシック" w:hint="eastAsia"/>
          <w:sz w:val="22"/>
        </w:rPr>
        <w:t>E-mail</w:t>
      </w:r>
      <w:r w:rsidR="00E568FB" w:rsidRPr="006D4602">
        <w:rPr>
          <w:rFonts w:ascii="ＭＳ ゴシック" w:eastAsia="ＭＳ ゴシック" w:hAnsi="ＭＳ ゴシック" w:hint="eastAsia"/>
          <w:sz w:val="22"/>
        </w:rPr>
        <w:t>宛先</w:t>
      </w:r>
      <w:r w:rsidRPr="006D4602">
        <w:rPr>
          <w:rFonts w:ascii="ＭＳ ゴシック" w:eastAsia="ＭＳ ゴシック" w:hAnsi="ＭＳ ゴシック" w:hint="eastAsia"/>
          <w:sz w:val="22"/>
        </w:rPr>
        <w:t>：</w:t>
      </w:r>
      <w:r w:rsidR="00E568FB" w:rsidRPr="006D4602">
        <w:rPr>
          <w:rFonts w:ascii="ＭＳ ゴシック" w:eastAsia="ＭＳ ゴシック" w:hAnsi="ＭＳ ゴシック" w:hint="eastAsia"/>
          <w:sz w:val="22"/>
        </w:rPr>
        <w:t>【</w:t>
      </w:r>
      <w:hyperlink r:id="rId8" w:history="1">
        <w:r w:rsidR="00E568FB" w:rsidRPr="006D4602">
          <w:rPr>
            <w:rStyle w:val="a9"/>
            <w:rFonts w:ascii="ＭＳ ゴシック" w:eastAsia="ＭＳ ゴシック" w:hAnsi="ＭＳ ゴシック"/>
            <w:sz w:val="22"/>
          </w:rPr>
          <w:t>info@zaidan-sjk.org</w:t>
        </w:r>
      </w:hyperlink>
      <w:r w:rsidR="00E568FB" w:rsidRPr="006D4602">
        <w:rPr>
          <w:rFonts w:ascii="ＭＳ ゴシック" w:eastAsia="ＭＳ ゴシック" w:hAnsi="ＭＳ ゴシック" w:hint="eastAsia"/>
          <w:sz w:val="22"/>
        </w:rPr>
        <w:t>】</w:t>
      </w:r>
    </w:p>
    <w:p w14:paraId="5F9FFFB0" w14:textId="6BD9B309" w:rsidR="00E568FB" w:rsidRPr="006D4602" w:rsidRDefault="00F22C09" w:rsidP="000C56BD">
      <w:pPr>
        <w:tabs>
          <w:tab w:val="center" w:pos="4252"/>
          <w:tab w:val="right" w:pos="8504"/>
        </w:tabs>
        <w:spacing w:line="280" w:lineRule="exact"/>
        <w:jc w:val="left"/>
        <w:rPr>
          <w:rFonts w:ascii="ＭＳ ゴシック" w:eastAsia="ＭＳ ゴシック" w:hAnsi="ＭＳ ゴシック"/>
          <w:sz w:val="22"/>
        </w:rPr>
      </w:pPr>
      <w:r w:rsidRPr="006D4602">
        <w:rPr>
          <w:rFonts w:ascii="ＭＳ ゴシック" w:eastAsia="ＭＳ ゴシック" w:hAnsi="ＭＳ ゴシック" w:hint="eastAsia"/>
          <w:sz w:val="22"/>
        </w:rPr>
        <w:t>追って</w:t>
      </w:r>
      <w:r w:rsidR="00EF4EFD" w:rsidRPr="006D4602">
        <w:rPr>
          <w:rFonts w:ascii="ＭＳ ゴシック" w:eastAsia="ＭＳ ゴシック" w:hAnsi="ＭＳ ゴシック" w:hint="eastAsia"/>
          <w:sz w:val="22"/>
        </w:rPr>
        <w:t>、</w:t>
      </w:r>
      <w:r w:rsidR="00C96458" w:rsidRPr="006D4602">
        <w:rPr>
          <w:rFonts w:ascii="ＭＳ ゴシック" w:eastAsia="ＭＳ ゴシック" w:hAnsi="ＭＳ ゴシック" w:hint="eastAsia"/>
          <w:sz w:val="22"/>
        </w:rPr>
        <w:t>ご連絡いただきましたE-mailアドレス宛に、お申し込み内容の確認、当日のご案内、参加費のお支払い方法、zoom参加方法等の詳細をご連絡させていただきます</w:t>
      </w:r>
      <w:r w:rsidR="00D57176" w:rsidRPr="006D4602">
        <w:rPr>
          <w:rFonts w:ascii="ＭＳ ゴシック" w:eastAsia="ＭＳ ゴシック" w:hAnsi="ＭＳ ゴシック" w:hint="eastAsia"/>
          <w:sz w:val="22"/>
        </w:rPr>
        <w:t>。</w:t>
      </w:r>
    </w:p>
    <w:p w14:paraId="1F8EB2D3" w14:textId="77777777" w:rsidR="00C96458" w:rsidRPr="006D4602" w:rsidRDefault="00C96458" w:rsidP="00E568FB">
      <w:pPr>
        <w:tabs>
          <w:tab w:val="center" w:pos="4252"/>
          <w:tab w:val="right" w:pos="8504"/>
        </w:tabs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f"/>
        <w:tblW w:w="9493" w:type="dxa"/>
        <w:tblLook w:val="04A0" w:firstRow="1" w:lastRow="0" w:firstColumn="1" w:lastColumn="0" w:noHBand="0" w:noVBand="1"/>
      </w:tblPr>
      <w:tblGrid>
        <w:gridCol w:w="1980"/>
        <w:gridCol w:w="1843"/>
        <w:gridCol w:w="5670"/>
      </w:tblGrid>
      <w:tr w:rsidR="00E568FB" w:rsidRPr="006D4602" w14:paraId="19DF05BA" w14:textId="77777777" w:rsidTr="00767A6B">
        <w:tc>
          <w:tcPr>
            <w:tcW w:w="1980" w:type="dxa"/>
          </w:tcPr>
          <w:p w14:paraId="35E41FAE" w14:textId="29B9C72F" w:rsidR="00E568FB" w:rsidRPr="006D4602" w:rsidRDefault="00E568FB" w:rsidP="00AB09D3">
            <w:pPr>
              <w:tabs>
                <w:tab w:val="center" w:pos="4252"/>
                <w:tab w:val="right" w:pos="8504"/>
              </w:tabs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申込日</w:t>
            </w:r>
          </w:p>
        </w:tc>
        <w:tc>
          <w:tcPr>
            <w:tcW w:w="7513" w:type="dxa"/>
            <w:gridSpan w:val="2"/>
          </w:tcPr>
          <w:p w14:paraId="0BA02603" w14:textId="60947D2A" w:rsidR="00E568FB" w:rsidRPr="006D4602" w:rsidRDefault="00AB09D3" w:rsidP="00E568FB">
            <w:pPr>
              <w:tabs>
                <w:tab w:val="center" w:pos="4252"/>
                <w:tab w:val="right" w:pos="8504"/>
              </w:tabs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6D4602">
              <w:rPr>
                <w:rFonts w:ascii="ＭＳ ゴシック" w:eastAsia="ＭＳ ゴシック" w:hAnsi="ＭＳ ゴシック" w:hint="eastAsia"/>
                <w:sz w:val="22"/>
              </w:rPr>
              <w:t xml:space="preserve">　　２０</w:t>
            </w:r>
            <w:r w:rsidR="006D4602">
              <w:rPr>
                <w:rFonts w:ascii="ＭＳ ゴシック" w:eastAsia="ＭＳ ゴシック" w:hAnsi="ＭＳ ゴシック" w:hint="eastAsia"/>
                <w:sz w:val="22"/>
              </w:rPr>
              <w:t>２３</w:t>
            </w:r>
            <w:r w:rsidRPr="006D4602">
              <w:rPr>
                <w:rFonts w:ascii="ＭＳ ゴシック" w:eastAsia="ＭＳ ゴシック" w:hAnsi="ＭＳ ゴシック" w:hint="eastAsia"/>
                <w:sz w:val="22"/>
              </w:rPr>
              <w:t xml:space="preserve">　年　　　　　月　　　　　日</w:t>
            </w:r>
          </w:p>
        </w:tc>
      </w:tr>
      <w:tr w:rsidR="00E568FB" w:rsidRPr="006D4602" w14:paraId="596008DD" w14:textId="77777777" w:rsidTr="00767A6B">
        <w:tc>
          <w:tcPr>
            <w:tcW w:w="1980" w:type="dxa"/>
          </w:tcPr>
          <w:p w14:paraId="1BEB72BC" w14:textId="0A82736E" w:rsidR="00E568FB" w:rsidRPr="006D4602" w:rsidRDefault="00E568FB" w:rsidP="00AB09D3">
            <w:pPr>
              <w:tabs>
                <w:tab w:val="center" w:pos="4252"/>
                <w:tab w:val="right" w:pos="8504"/>
              </w:tabs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貴保険者名</w:t>
            </w:r>
          </w:p>
        </w:tc>
        <w:tc>
          <w:tcPr>
            <w:tcW w:w="7513" w:type="dxa"/>
            <w:gridSpan w:val="2"/>
          </w:tcPr>
          <w:p w14:paraId="329D58AF" w14:textId="77777777" w:rsidR="00E568FB" w:rsidRPr="006D4602" w:rsidRDefault="00E568FB" w:rsidP="00E568FB">
            <w:pPr>
              <w:tabs>
                <w:tab w:val="center" w:pos="4252"/>
                <w:tab w:val="right" w:pos="8504"/>
              </w:tabs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568FB" w:rsidRPr="006D4602" w14:paraId="0E339DC8" w14:textId="77777777" w:rsidTr="00767A6B">
        <w:tc>
          <w:tcPr>
            <w:tcW w:w="1980" w:type="dxa"/>
          </w:tcPr>
          <w:p w14:paraId="5440F793" w14:textId="0DC802EA" w:rsidR="00E568FB" w:rsidRPr="006D4602" w:rsidRDefault="00E568FB" w:rsidP="00AB09D3">
            <w:pPr>
              <w:tabs>
                <w:tab w:val="center" w:pos="4252"/>
                <w:tab w:val="right" w:pos="8504"/>
              </w:tabs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ご住所</w:t>
            </w:r>
          </w:p>
        </w:tc>
        <w:tc>
          <w:tcPr>
            <w:tcW w:w="7513" w:type="dxa"/>
            <w:gridSpan w:val="2"/>
          </w:tcPr>
          <w:p w14:paraId="5B66B4D1" w14:textId="77777777" w:rsidR="00E568FB" w:rsidRPr="006D4602" w:rsidRDefault="00E568FB" w:rsidP="00E568FB">
            <w:pPr>
              <w:tabs>
                <w:tab w:val="center" w:pos="4252"/>
                <w:tab w:val="right" w:pos="8504"/>
              </w:tabs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568FB" w:rsidRPr="006D4602" w14:paraId="7CCAC058" w14:textId="77777777" w:rsidTr="00767A6B">
        <w:tc>
          <w:tcPr>
            <w:tcW w:w="1980" w:type="dxa"/>
          </w:tcPr>
          <w:p w14:paraId="6D38ABB0" w14:textId="3F1B34EF" w:rsidR="00E568FB" w:rsidRPr="006D4602" w:rsidRDefault="00C96458" w:rsidP="00AB09D3">
            <w:pPr>
              <w:tabs>
                <w:tab w:val="center" w:pos="4252"/>
                <w:tab w:val="right" w:pos="8504"/>
              </w:tabs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お</w:t>
            </w:r>
            <w:r w:rsidR="00E568FB"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7513" w:type="dxa"/>
            <w:gridSpan w:val="2"/>
          </w:tcPr>
          <w:p w14:paraId="321F7B52" w14:textId="77777777" w:rsidR="00E568FB" w:rsidRPr="006D4602" w:rsidRDefault="00E568FB" w:rsidP="00E568FB">
            <w:pPr>
              <w:tabs>
                <w:tab w:val="center" w:pos="4252"/>
                <w:tab w:val="right" w:pos="8504"/>
              </w:tabs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568FB" w:rsidRPr="006D4602" w14:paraId="3CAD6F03" w14:textId="77777777" w:rsidTr="00767A6B">
        <w:tc>
          <w:tcPr>
            <w:tcW w:w="1980" w:type="dxa"/>
          </w:tcPr>
          <w:p w14:paraId="0941DBB8" w14:textId="03BFADF1" w:rsidR="00E568FB" w:rsidRPr="006D4602" w:rsidRDefault="00E568FB" w:rsidP="00AB09D3">
            <w:pPr>
              <w:tabs>
                <w:tab w:val="center" w:pos="4252"/>
                <w:tab w:val="right" w:pos="8504"/>
              </w:tabs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ご担当者名</w:t>
            </w:r>
          </w:p>
        </w:tc>
        <w:tc>
          <w:tcPr>
            <w:tcW w:w="7513" w:type="dxa"/>
            <w:gridSpan w:val="2"/>
          </w:tcPr>
          <w:p w14:paraId="3E96DD1D" w14:textId="77777777" w:rsidR="00E568FB" w:rsidRPr="006D4602" w:rsidRDefault="00E568FB" w:rsidP="00E568FB">
            <w:pPr>
              <w:tabs>
                <w:tab w:val="center" w:pos="4252"/>
                <w:tab w:val="right" w:pos="8504"/>
              </w:tabs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42E0A" w:rsidRPr="006D4602" w14:paraId="2DA0EE7E" w14:textId="77777777" w:rsidTr="00767A6B">
        <w:tc>
          <w:tcPr>
            <w:tcW w:w="1980" w:type="dxa"/>
          </w:tcPr>
          <w:p w14:paraId="62875FFB" w14:textId="1B9913F7" w:rsidR="00442E0A" w:rsidRPr="006D4602" w:rsidRDefault="00442E0A" w:rsidP="00AB09D3">
            <w:pPr>
              <w:tabs>
                <w:tab w:val="center" w:pos="4252"/>
                <w:tab w:val="right" w:pos="8504"/>
              </w:tabs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ご担当者E-ma</w:t>
            </w:r>
            <w:r w:rsidR="009271CB"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i</w:t>
            </w:r>
            <w:r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l </w:t>
            </w:r>
          </w:p>
        </w:tc>
        <w:tc>
          <w:tcPr>
            <w:tcW w:w="7513" w:type="dxa"/>
            <w:gridSpan w:val="2"/>
          </w:tcPr>
          <w:p w14:paraId="7E7A1C69" w14:textId="77777777" w:rsidR="00442E0A" w:rsidRPr="006D4602" w:rsidRDefault="00442E0A" w:rsidP="00E568FB">
            <w:pPr>
              <w:tabs>
                <w:tab w:val="center" w:pos="4252"/>
                <w:tab w:val="right" w:pos="8504"/>
              </w:tabs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568FB" w:rsidRPr="006D4602" w14:paraId="1DE3F305" w14:textId="77777777" w:rsidTr="00767A6B">
        <w:tc>
          <w:tcPr>
            <w:tcW w:w="9493" w:type="dxa"/>
            <w:gridSpan w:val="3"/>
            <w:shd w:val="clear" w:color="auto" w:fill="D9D9D9" w:themeFill="background1" w:themeFillShade="D9"/>
          </w:tcPr>
          <w:p w14:paraId="675E0B4A" w14:textId="3A4C3C0A" w:rsidR="00E568FB" w:rsidRPr="006D4602" w:rsidRDefault="00E568FB" w:rsidP="00AB09D3">
            <w:pPr>
              <w:tabs>
                <w:tab w:val="center" w:pos="4252"/>
                <w:tab w:val="right" w:pos="8504"/>
              </w:tabs>
              <w:jc w:val="center"/>
              <w:rPr>
                <w:rFonts w:ascii="ＭＳ ゴシック" w:eastAsia="ＭＳ ゴシック" w:hAnsi="ＭＳ ゴシック"/>
                <w:color w:val="D9D9D9" w:themeColor="background1" w:themeShade="D9"/>
                <w:sz w:val="24"/>
                <w:szCs w:val="24"/>
              </w:rPr>
            </w:pPr>
            <w:r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</w:t>
            </w:r>
            <w:r w:rsidR="00767A6B"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加</w:t>
            </w:r>
            <w:r w:rsidR="00767A6B"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</w:t>
            </w:r>
            <w:r w:rsidR="00767A6B"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込</w:t>
            </w:r>
            <w:r w:rsidR="00767A6B"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者</w:t>
            </w:r>
            <w:r w:rsidR="00767A6B"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情</w:t>
            </w:r>
            <w:r w:rsidR="00767A6B"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報</w:t>
            </w:r>
            <w:r w:rsidR="00767A6B"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442E0A" w:rsidRPr="006D4602" w14:paraId="1C17DFAC" w14:textId="77777777" w:rsidTr="00767A6B">
        <w:trPr>
          <w:trHeight w:val="907"/>
        </w:trPr>
        <w:tc>
          <w:tcPr>
            <w:tcW w:w="1980" w:type="dxa"/>
          </w:tcPr>
          <w:p w14:paraId="39A4385B" w14:textId="422F143A" w:rsidR="00442E0A" w:rsidRPr="006D4602" w:rsidRDefault="00442E0A" w:rsidP="00C64AEC">
            <w:pPr>
              <w:tabs>
                <w:tab w:val="center" w:pos="4252"/>
                <w:tab w:val="right" w:pos="8504"/>
              </w:tabs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お</w:t>
            </w:r>
            <w:r w:rsidR="00C64AEC"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  <w:r w:rsidR="00C64AEC"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前</w:t>
            </w:r>
          </w:p>
        </w:tc>
        <w:tc>
          <w:tcPr>
            <w:tcW w:w="1843" w:type="dxa"/>
          </w:tcPr>
          <w:p w14:paraId="6C12C77C" w14:textId="2327BE5A" w:rsidR="00442E0A" w:rsidRPr="006D4602" w:rsidRDefault="00442E0A" w:rsidP="00C64AEC">
            <w:pPr>
              <w:tabs>
                <w:tab w:val="center" w:pos="4252"/>
                <w:tab w:val="right" w:pos="8504"/>
              </w:tabs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</w:t>
            </w:r>
            <w:r w:rsidR="00C64AEC"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</w:t>
            </w:r>
          </w:p>
        </w:tc>
        <w:tc>
          <w:tcPr>
            <w:tcW w:w="5670" w:type="dxa"/>
          </w:tcPr>
          <w:p w14:paraId="5229791B" w14:textId="43618FDD" w:rsidR="00442E0A" w:rsidRPr="006D4602" w:rsidRDefault="00442E0A" w:rsidP="00671196">
            <w:pPr>
              <w:tabs>
                <w:tab w:val="center" w:pos="4252"/>
                <w:tab w:val="right" w:pos="8504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6D46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参加方法</w:t>
            </w:r>
            <w:r w:rsidR="00C64AEC" w:rsidRPr="006D4602">
              <w:rPr>
                <w:rFonts w:ascii="ＭＳ ゴシック" w:eastAsia="ＭＳ ゴシック" w:hAnsi="ＭＳ ゴシック" w:hint="eastAsia"/>
                <w:sz w:val="22"/>
              </w:rPr>
              <w:t>：どちらかに☑チェックし、</w:t>
            </w:r>
            <w:r w:rsidR="00671196">
              <w:rPr>
                <w:rFonts w:ascii="ＭＳ ゴシック" w:eastAsia="ＭＳ ゴシック" w:hAnsi="ＭＳ ゴシック" w:hint="eastAsia"/>
                <w:sz w:val="22"/>
              </w:rPr>
              <w:t>ご案内等の送付先となる</w:t>
            </w:r>
            <w:r w:rsidRPr="006D4602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  <w:r w:rsidR="00C64AEC" w:rsidRPr="006D4602">
              <w:rPr>
                <w:rFonts w:ascii="ＭＳ ゴシック" w:eastAsia="ＭＳ ゴシック" w:hAnsi="ＭＳ ゴシック" w:hint="eastAsia"/>
                <w:sz w:val="22"/>
              </w:rPr>
              <w:t>もお書きください。</w:t>
            </w:r>
            <w:r w:rsidR="00C64AEC" w:rsidRPr="006D46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※1台のパソコンで複数名が同時に視聴される場合は、共通のE-mailアドレスをお書きください</w:t>
            </w:r>
            <w:r w:rsidR="006711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</w:p>
        </w:tc>
      </w:tr>
      <w:tr w:rsidR="00442E0A" w:rsidRPr="006D4602" w14:paraId="199ACB6B" w14:textId="77777777" w:rsidTr="00767A6B">
        <w:trPr>
          <w:trHeight w:val="730"/>
        </w:trPr>
        <w:tc>
          <w:tcPr>
            <w:tcW w:w="1980" w:type="dxa"/>
          </w:tcPr>
          <w:p w14:paraId="5AEC7B4F" w14:textId="41A76802" w:rsidR="00442E0A" w:rsidRPr="006D4602" w:rsidRDefault="00442E0A" w:rsidP="00E568FB">
            <w:pPr>
              <w:tabs>
                <w:tab w:val="center" w:pos="4252"/>
                <w:tab w:val="right" w:pos="8504"/>
              </w:tabs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</w:tcPr>
          <w:p w14:paraId="3D437DE2" w14:textId="77777777" w:rsidR="00442E0A" w:rsidRPr="006D4602" w:rsidRDefault="00442E0A" w:rsidP="00E568FB">
            <w:pPr>
              <w:tabs>
                <w:tab w:val="center" w:pos="4252"/>
                <w:tab w:val="right" w:pos="8504"/>
              </w:tabs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0" w:type="dxa"/>
          </w:tcPr>
          <w:p w14:paraId="07AC9C1A" w14:textId="31930CE6" w:rsidR="00442E0A" w:rsidRPr="006D4602" w:rsidRDefault="00544298" w:rsidP="00E568FB">
            <w:pPr>
              <w:tabs>
                <w:tab w:val="center" w:pos="4252"/>
                <w:tab w:val="right" w:pos="8504"/>
              </w:tabs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6D4602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442E0A" w:rsidRPr="006D4602">
              <w:rPr>
                <w:rFonts w:ascii="ＭＳ ゴシック" w:eastAsia="ＭＳ ゴシック" w:hAnsi="ＭＳ ゴシック" w:hint="eastAsia"/>
                <w:sz w:val="22"/>
              </w:rPr>
              <w:t>会場　□zoom</w:t>
            </w:r>
          </w:p>
          <w:p w14:paraId="1C9EF7F2" w14:textId="37B849C1" w:rsidR="00442E0A" w:rsidRPr="006D4602" w:rsidRDefault="00442E0A" w:rsidP="00E568FB">
            <w:pPr>
              <w:tabs>
                <w:tab w:val="center" w:pos="4252"/>
                <w:tab w:val="right" w:pos="8504"/>
              </w:tabs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6D4602">
              <w:rPr>
                <w:rFonts w:ascii="ＭＳ ゴシック" w:eastAsia="ＭＳ ゴシック" w:hAnsi="ＭＳ ゴシック" w:hint="eastAsia"/>
                <w:sz w:val="22"/>
              </w:rPr>
              <w:t>E-mail:</w:t>
            </w:r>
          </w:p>
        </w:tc>
      </w:tr>
      <w:tr w:rsidR="00442E0A" w:rsidRPr="006D4602" w14:paraId="75E43BE2" w14:textId="77777777" w:rsidTr="00767A6B">
        <w:trPr>
          <w:trHeight w:val="730"/>
        </w:trPr>
        <w:tc>
          <w:tcPr>
            <w:tcW w:w="1980" w:type="dxa"/>
          </w:tcPr>
          <w:p w14:paraId="2E21A297" w14:textId="4E4DF229" w:rsidR="00442E0A" w:rsidRPr="006D4602" w:rsidRDefault="00442E0A" w:rsidP="00933E72">
            <w:pPr>
              <w:tabs>
                <w:tab w:val="center" w:pos="4252"/>
                <w:tab w:val="right" w:pos="8504"/>
              </w:tabs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</w:tcPr>
          <w:p w14:paraId="5B673479" w14:textId="77777777" w:rsidR="00442E0A" w:rsidRPr="006D4602" w:rsidRDefault="00442E0A" w:rsidP="00933E72">
            <w:pPr>
              <w:tabs>
                <w:tab w:val="center" w:pos="4252"/>
                <w:tab w:val="right" w:pos="8504"/>
              </w:tabs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0" w:type="dxa"/>
          </w:tcPr>
          <w:p w14:paraId="6E845282" w14:textId="77777777" w:rsidR="00544298" w:rsidRPr="006D4602" w:rsidRDefault="00544298" w:rsidP="00544298">
            <w:pPr>
              <w:tabs>
                <w:tab w:val="center" w:pos="4252"/>
                <w:tab w:val="right" w:pos="8504"/>
              </w:tabs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6D4602">
              <w:rPr>
                <w:rFonts w:ascii="ＭＳ ゴシック" w:eastAsia="ＭＳ ゴシック" w:hAnsi="ＭＳ ゴシック" w:hint="eastAsia"/>
                <w:sz w:val="22"/>
              </w:rPr>
              <w:t>□会場　□zoom</w:t>
            </w:r>
          </w:p>
          <w:p w14:paraId="540599A5" w14:textId="77777777" w:rsidR="00442E0A" w:rsidRPr="006D4602" w:rsidRDefault="00442E0A" w:rsidP="00933E72">
            <w:pPr>
              <w:tabs>
                <w:tab w:val="center" w:pos="4252"/>
                <w:tab w:val="right" w:pos="8504"/>
              </w:tabs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6D4602">
              <w:rPr>
                <w:rFonts w:ascii="ＭＳ ゴシック" w:eastAsia="ＭＳ ゴシック" w:hAnsi="ＭＳ ゴシック" w:hint="eastAsia"/>
                <w:sz w:val="22"/>
              </w:rPr>
              <w:t>E-mail:</w:t>
            </w:r>
          </w:p>
        </w:tc>
      </w:tr>
      <w:tr w:rsidR="00442E0A" w:rsidRPr="006D4602" w14:paraId="30A18B82" w14:textId="77777777" w:rsidTr="00767A6B">
        <w:trPr>
          <w:trHeight w:val="730"/>
        </w:trPr>
        <w:tc>
          <w:tcPr>
            <w:tcW w:w="1980" w:type="dxa"/>
          </w:tcPr>
          <w:p w14:paraId="4FDA5159" w14:textId="1F4FFC24" w:rsidR="00442E0A" w:rsidRPr="006D4602" w:rsidRDefault="00442E0A" w:rsidP="00933E72">
            <w:pPr>
              <w:tabs>
                <w:tab w:val="center" w:pos="4252"/>
                <w:tab w:val="right" w:pos="8504"/>
              </w:tabs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</w:tcPr>
          <w:p w14:paraId="056FB41A" w14:textId="77777777" w:rsidR="00442E0A" w:rsidRPr="006D4602" w:rsidRDefault="00442E0A" w:rsidP="00933E72">
            <w:pPr>
              <w:tabs>
                <w:tab w:val="center" w:pos="4252"/>
                <w:tab w:val="right" w:pos="8504"/>
              </w:tabs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0" w:type="dxa"/>
          </w:tcPr>
          <w:p w14:paraId="655E40EE" w14:textId="77777777" w:rsidR="00544298" w:rsidRPr="006D4602" w:rsidRDefault="00544298" w:rsidP="00544298">
            <w:pPr>
              <w:tabs>
                <w:tab w:val="center" w:pos="4252"/>
                <w:tab w:val="right" w:pos="8504"/>
              </w:tabs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6D4602">
              <w:rPr>
                <w:rFonts w:ascii="ＭＳ ゴシック" w:eastAsia="ＭＳ ゴシック" w:hAnsi="ＭＳ ゴシック" w:hint="eastAsia"/>
                <w:sz w:val="22"/>
              </w:rPr>
              <w:t>□会場　□zoom</w:t>
            </w:r>
          </w:p>
          <w:p w14:paraId="717F02F6" w14:textId="77777777" w:rsidR="00442E0A" w:rsidRPr="006D4602" w:rsidRDefault="00442E0A" w:rsidP="00933E72">
            <w:pPr>
              <w:tabs>
                <w:tab w:val="center" w:pos="4252"/>
                <w:tab w:val="right" w:pos="8504"/>
              </w:tabs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6D4602">
              <w:rPr>
                <w:rFonts w:ascii="ＭＳ ゴシック" w:eastAsia="ＭＳ ゴシック" w:hAnsi="ＭＳ ゴシック" w:hint="eastAsia"/>
                <w:sz w:val="22"/>
              </w:rPr>
              <w:t>E-mail:</w:t>
            </w:r>
          </w:p>
        </w:tc>
      </w:tr>
      <w:tr w:rsidR="00442E0A" w:rsidRPr="006D4602" w14:paraId="2A7219F9" w14:textId="77777777" w:rsidTr="00767A6B">
        <w:trPr>
          <w:trHeight w:val="730"/>
        </w:trPr>
        <w:tc>
          <w:tcPr>
            <w:tcW w:w="1980" w:type="dxa"/>
          </w:tcPr>
          <w:p w14:paraId="4071C2AF" w14:textId="5A88C479" w:rsidR="00442E0A" w:rsidRPr="006D4602" w:rsidRDefault="00442E0A" w:rsidP="00933E72">
            <w:pPr>
              <w:tabs>
                <w:tab w:val="center" w:pos="4252"/>
                <w:tab w:val="right" w:pos="8504"/>
              </w:tabs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</w:tcPr>
          <w:p w14:paraId="67467FD9" w14:textId="77777777" w:rsidR="00442E0A" w:rsidRPr="006D4602" w:rsidRDefault="00442E0A" w:rsidP="00933E72">
            <w:pPr>
              <w:tabs>
                <w:tab w:val="center" w:pos="4252"/>
                <w:tab w:val="right" w:pos="8504"/>
              </w:tabs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0" w:type="dxa"/>
          </w:tcPr>
          <w:p w14:paraId="6BEDE677" w14:textId="77777777" w:rsidR="00544298" w:rsidRPr="006D4602" w:rsidRDefault="00544298" w:rsidP="00544298">
            <w:pPr>
              <w:tabs>
                <w:tab w:val="center" w:pos="4252"/>
                <w:tab w:val="right" w:pos="8504"/>
              </w:tabs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6D4602">
              <w:rPr>
                <w:rFonts w:ascii="ＭＳ ゴシック" w:eastAsia="ＭＳ ゴシック" w:hAnsi="ＭＳ ゴシック" w:hint="eastAsia"/>
                <w:sz w:val="22"/>
              </w:rPr>
              <w:t>□会場　□zoom</w:t>
            </w:r>
          </w:p>
          <w:p w14:paraId="1EEDF8E5" w14:textId="77777777" w:rsidR="00442E0A" w:rsidRPr="006D4602" w:rsidRDefault="00442E0A" w:rsidP="00933E72">
            <w:pPr>
              <w:tabs>
                <w:tab w:val="center" w:pos="4252"/>
                <w:tab w:val="right" w:pos="8504"/>
              </w:tabs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6D4602">
              <w:rPr>
                <w:rFonts w:ascii="ＭＳ ゴシック" w:eastAsia="ＭＳ ゴシック" w:hAnsi="ＭＳ ゴシック" w:hint="eastAsia"/>
                <w:sz w:val="22"/>
              </w:rPr>
              <w:t>E-mail:</w:t>
            </w:r>
          </w:p>
        </w:tc>
      </w:tr>
    </w:tbl>
    <w:p w14:paraId="2DEA6E74" w14:textId="77777777" w:rsidR="0031648C" w:rsidRPr="006D4602" w:rsidRDefault="0031648C" w:rsidP="00E568FB">
      <w:pPr>
        <w:tabs>
          <w:tab w:val="center" w:pos="4252"/>
          <w:tab w:val="right" w:pos="8504"/>
        </w:tabs>
        <w:jc w:val="left"/>
        <w:rPr>
          <w:rFonts w:ascii="ＭＳ ゴシック" w:eastAsia="ＭＳ ゴシック" w:hAnsi="ＭＳ ゴシック"/>
          <w:b/>
          <w:bCs/>
          <w:sz w:val="22"/>
        </w:rPr>
      </w:pPr>
    </w:p>
    <w:p w14:paraId="0C3EC402" w14:textId="13F54847" w:rsidR="00E568FB" w:rsidRPr="006D4602" w:rsidRDefault="00EF4EFD" w:rsidP="00E568FB">
      <w:pPr>
        <w:tabs>
          <w:tab w:val="center" w:pos="4252"/>
          <w:tab w:val="right" w:pos="8504"/>
        </w:tabs>
        <w:jc w:val="left"/>
        <w:rPr>
          <w:rFonts w:ascii="ＭＳ ゴシック" w:eastAsia="ＭＳ ゴシック" w:hAnsi="ＭＳ ゴシック"/>
          <w:sz w:val="20"/>
          <w:szCs w:val="20"/>
        </w:rPr>
      </w:pPr>
      <w:r w:rsidRPr="006D4602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【参加申込合計】</w:t>
      </w:r>
      <w:r w:rsidR="00CD7511" w:rsidRPr="006D4602">
        <w:rPr>
          <w:rFonts w:ascii="ＭＳ ゴシック" w:eastAsia="ＭＳ ゴシック" w:hAnsi="ＭＳ ゴシック" w:hint="eastAsia"/>
          <w:sz w:val="22"/>
        </w:rPr>
        <w:t xml:space="preserve">　</w:t>
      </w:r>
      <w:r w:rsidR="00CD7511" w:rsidRPr="006D4602">
        <w:rPr>
          <w:rFonts w:ascii="ＭＳ ゴシック" w:eastAsia="ＭＳ ゴシック" w:hAnsi="ＭＳ ゴシック" w:hint="eastAsia"/>
          <w:sz w:val="20"/>
          <w:szCs w:val="20"/>
        </w:rPr>
        <w:t>以下の人数、台数もご記入ください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539"/>
        <w:gridCol w:w="1843"/>
      </w:tblGrid>
      <w:tr w:rsidR="007E20B9" w:rsidRPr="008B4E19" w14:paraId="2DFDE9EC" w14:textId="77777777" w:rsidTr="00CD7511">
        <w:tc>
          <w:tcPr>
            <w:tcW w:w="3539" w:type="dxa"/>
          </w:tcPr>
          <w:p w14:paraId="457DC04B" w14:textId="0E1454D9" w:rsidR="007E20B9" w:rsidRPr="008B4E19" w:rsidRDefault="007E20B9" w:rsidP="00EF4EFD">
            <w:pPr>
              <w:tabs>
                <w:tab w:val="center" w:pos="4252"/>
                <w:tab w:val="right" w:pos="8504"/>
              </w:tabs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4E19">
              <w:rPr>
                <w:rFonts w:ascii="ＭＳ ゴシック" w:eastAsia="ＭＳ ゴシック" w:hAnsi="ＭＳ ゴシック" w:hint="eastAsia"/>
                <w:sz w:val="22"/>
              </w:rPr>
              <w:t>会場ご</w:t>
            </w:r>
            <w:r w:rsidR="009152AF" w:rsidRPr="008B4E19">
              <w:rPr>
                <w:rFonts w:ascii="ＭＳ ゴシック" w:eastAsia="ＭＳ ゴシック" w:hAnsi="ＭＳ ゴシック" w:hint="eastAsia"/>
                <w:sz w:val="22"/>
              </w:rPr>
              <w:t>来場</w:t>
            </w:r>
            <w:r w:rsidRPr="008B4E19">
              <w:rPr>
                <w:rFonts w:ascii="ＭＳ ゴシック" w:eastAsia="ＭＳ ゴシック" w:hAnsi="ＭＳ ゴシック" w:hint="eastAsia"/>
                <w:sz w:val="22"/>
              </w:rPr>
              <w:t>人数</w:t>
            </w:r>
          </w:p>
        </w:tc>
        <w:tc>
          <w:tcPr>
            <w:tcW w:w="1843" w:type="dxa"/>
          </w:tcPr>
          <w:p w14:paraId="0446DFA2" w14:textId="313D97C0" w:rsidR="007E20B9" w:rsidRPr="008B4E19" w:rsidRDefault="007E20B9" w:rsidP="009E502A">
            <w:pPr>
              <w:tabs>
                <w:tab w:val="center" w:pos="4252"/>
                <w:tab w:val="right" w:pos="8504"/>
              </w:tabs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B4E19">
              <w:rPr>
                <w:rFonts w:ascii="ＭＳ ゴシック" w:eastAsia="ＭＳ ゴシック" w:hAnsi="ＭＳ ゴシック" w:hint="eastAsia"/>
                <w:sz w:val="22"/>
              </w:rPr>
              <w:t xml:space="preserve">　　　人</w:t>
            </w:r>
          </w:p>
        </w:tc>
      </w:tr>
      <w:tr w:rsidR="007E20B9" w:rsidRPr="008B4E19" w14:paraId="3CE4B727" w14:textId="77777777" w:rsidTr="00CD7511">
        <w:tc>
          <w:tcPr>
            <w:tcW w:w="3539" w:type="dxa"/>
          </w:tcPr>
          <w:p w14:paraId="1013A9BB" w14:textId="685314A6" w:rsidR="007E20B9" w:rsidRPr="008B4E19" w:rsidRDefault="00EF4EFD" w:rsidP="00EF4EFD">
            <w:pPr>
              <w:tabs>
                <w:tab w:val="center" w:pos="4252"/>
                <w:tab w:val="right" w:pos="8504"/>
              </w:tabs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4E19">
              <w:rPr>
                <w:rFonts w:ascii="ＭＳ ゴシック" w:eastAsia="ＭＳ ゴシック" w:hAnsi="ＭＳ ゴシック" w:hint="eastAsia"/>
                <w:sz w:val="22"/>
              </w:rPr>
              <w:t>z</w:t>
            </w:r>
            <w:r w:rsidR="007E20B9" w:rsidRPr="008B4E19">
              <w:rPr>
                <w:rFonts w:ascii="ＭＳ ゴシック" w:eastAsia="ＭＳ ゴシック" w:hAnsi="ＭＳ ゴシック" w:hint="eastAsia"/>
                <w:sz w:val="22"/>
              </w:rPr>
              <w:t>oom参加パソコン台数</w:t>
            </w:r>
          </w:p>
        </w:tc>
        <w:tc>
          <w:tcPr>
            <w:tcW w:w="1843" w:type="dxa"/>
          </w:tcPr>
          <w:p w14:paraId="5D631335" w14:textId="47057EDA" w:rsidR="007E20B9" w:rsidRPr="008B4E19" w:rsidRDefault="007E20B9" w:rsidP="009E502A">
            <w:pPr>
              <w:tabs>
                <w:tab w:val="center" w:pos="4252"/>
                <w:tab w:val="right" w:pos="8504"/>
              </w:tabs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B4E19">
              <w:rPr>
                <w:rFonts w:ascii="ＭＳ ゴシック" w:eastAsia="ＭＳ ゴシック" w:hAnsi="ＭＳ ゴシック" w:hint="eastAsia"/>
                <w:sz w:val="22"/>
              </w:rPr>
              <w:t xml:space="preserve">　　　台</w:t>
            </w:r>
          </w:p>
        </w:tc>
      </w:tr>
    </w:tbl>
    <w:p w14:paraId="1C2A3B51" w14:textId="0645DB25" w:rsidR="00E568FB" w:rsidRPr="006D4602" w:rsidRDefault="003E0CA3" w:rsidP="00E568FB">
      <w:pPr>
        <w:tabs>
          <w:tab w:val="center" w:pos="4252"/>
          <w:tab w:val="right" w:pos="8504"/>
        </w:tabs>
        <w:jc w:val="left"/>
        <w:rPr>
          <w:rFonts w:ascii="ＭＳ ゴシック" w:eastAsia="ＭＳ ゴシック" w:hAnsi="ＭＳ ゴシック"/>
          <w:sz w:val="20"/>
          <w:szCs w:val="20"/>
        </w:rPr>
      </w:pPr>
      <w:r w:rsidRPr="006D4602">
        <w:rPr>
          <w:rFonts w:ascii="ＭＳ ゴシック" w:eastAsia="ＭＳ ゴシック" w:hAnsi="ＭＳ ゴシック" w:hint="eastAsia"/>
          <w:sz w:val="20"/>
          <w:szCs w:val="20"/>
        </w:rPr>
        <w:t>※ご請求額合計＝</w:t>
      </w:r>
      <w:r w:rsidR="00EF4EFD" w:rsidRPr="006D4602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Pr="006D4602">
        <w:rPr>
          <w:rFonts w:ascii="ＭＳ ゴシック" w:eastAsia="ＭＳ ゴシック" w:hAnsi="ＭＳ ゴシック" w:hint="eastAsia"/>
          <w:sz w:val="20"/>
          <w:szCs w:val="20"/>
        </w:rPr>
        <w:t>来場人数＋パソコン台数</w:t>
      </w:r>
      <w:r w:rsidR="00EF4EFD" w:rsidRPr="006D4602">
        <w:rPr>
          <w:rFonts w:ascii="ＭＳ ゴシック" w:eastAsia="ＭＳ ゴシック" w:hAnsi="ＭＳ ゴシック" w:hint="eastAsia"/>
          <w:sz w:val="20"/>
          <w:szCs w:val="20"/>
        </w:rPr>
        <w:t>）</w:t>
      </w:r>
      <w:r w:rsidRPr="006D4602">
        <w:rPr>
          <w:rFonts w:ascii="ＭＳ ゴシック" w:eastAsia="ＭＳ ゴシック" w:hAnsi="ＭＳ ゴシック" w:hint="eastAsia"/>
          <w:sz w:val="20"/>
          <w:szCs w:val="20"/>
        </w:rPr>
        <w:t>×参加費</w:t>
      </w:r>
      <w:r w:rsidR="00EF4EFD" w:rsidRPr="006D4602">
        <w:rPr>
          <w:rFonts w:ascii="ＭＳ ゴシック" w:eastAsia="ＭＳ ゴシック" w:hAnsi="ＭＳ ゴシック" w:hint="eastAsia"/>
          <w:sz w:val="20"/>
          <w:szCs w:val="20"/>
        </w:rPr>
        <w:t>（3,000円）</w:t>
      </w:r>
      <w:r w:rsidRPr="006D4602">
        <w:rPr>
          <w:rFonts w:ascii="ＭＳ ゴシック" w:eastAsia="ＭＳ ゴシック" w:hAnsi="ＭＳ ゴシック" w:hint="eastAsia"/>
          <w:sz w:val="20"/>
          <w:szCs w:val="20"/>
        </w:rPr>
        <w:t>＋消費税となります。</w:t>
      </w:r>
    </w:p>
    <w:p w14:paraId="3CAEF2ED" w14:textId="282034D7" w:rsidR="00D91DE8" w:rsidRPr="006D4602" w:rsidRDefault="00D91DE8" w:rsidP="00E568FB">
      <w:pPr>
        <w:tabs>
          <w:tab w:val="center" w:pos="4252"/>
          <w:tab w:val="right" w:pos="8504"/>
        </w:tabs>
        <w:jc w:val="left"/>
        <w:rPr>
          <w:rFonts w:ascii="ＭＳ ゴシック" w:eastAsia="ＭＳ ゴシック" w:hAnsi="ＭＳ ゴシック"/>
          <w:sz w:val="22"/>
        </w:rPr>
      </w:pPr>
    </w:p>
    <w:p w14:paraId="0C7A7448" w14:textId="77777777" w:rsidR="00250068" w:rsidRPr="006D4602" w:rsidRDefault="00250068" w:rsidP="00E568FB">
      <w:pPr>
        <w:tabs>
          <w:tab w:val="center" w:pos="4252"/>
          <w:tab w:val="right" w:pos="8504"/>
        </w:tabs>
        <w:jc w:val="left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D4602">
        <w:rPr>
          <w:rFonts w:ascii="ＭＳ ゴシック" w:eastAsia="ＭＳ ゴシック" w:hAnsi="ＭＳ ゴシック" w:hint="eastAsia"/>
          <w:b/>
          <w:bCs/>
          <w:sz w:val="20"/>
          <w:szCs w:val="20"/>
        </w:rPr>
        <w:t>個人情報の取り扱いについて</w:t>
      </w:r>
    </w:p>
    <w:p w14:paraId="22F0339F" w14:textId="0E592203" w:rsidR="003C1C7B" w:rsidRPr="006D4602" w:rsidRDefault="009152AF" w:rsidP="000C56BD">
      <w:pPr>
        <w:tabs>
          <w:tab w:val="center" w:pos="4252"/>
          <w:tab w:val="right" w:pos="8504"/>
        </w:tabs>
        <w:spacing w:line="280" w:lineRule="exact"/>
        <w:ind w:leftChars="135" w:left="283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6D4602">
        <w:rPr>
          <w:rFonts w:ascii="ＭＳ ゴシック" w:eastAsia="ＭＳ ゴシック" w:hAnsi="ＭＳ ゴシック" w:hint="eastAsia"/>
          <w:sz w:val="20"/>
          <w:szCs w:val="20"/>
        </w:rPr>
        <w:t>当</w:t>
      </w:r>
      <w:r w:rsidR="00EF4EFD" w:rsidRPr="006D4602">
        <w:rPr>
          <w:rFonts w:ascii="ＭＳ ゴシック" w:eastAsia="ＭＳ ゴシック" w:hAnsi="ＭＳ ゴシック" w:hint="eastAsia"/>
          <w:sz w:val="20"/>
          <w:szCs w:val="20"/>
        </w:rPr>
        <w:t>受託機構</w:t>
      </w:r>
      <w:r w:rsidRPr="006D4602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="00EF4EFD" w:rsidRPr="006D4602">
        <w:rPr>
          <w:rFonts w:ascii="ＭＳ ゴシック" w:eastAsia="ＭＳ ゴシック" w:hAnsi="ＭＳ ゴシック" w:hint="eastAsia"/>
          <w:sz w:val="20"/>
          <w:szCs w:val="20"/>
        </w:rPr>
        <w:t>お申込みいただきました保険者</w:t>
      </w:r>
      <w:r w:rsidRPr="006D4602">
        <w:rPr>
          <w:rFonts w:ascii="ＭＳ ゴシック" w:eastAsia="ＭＳ ゴシック" w:hAnsi="ＭＳ ゴシック" w:hint="eastAsia"/>
          <w:sz w:val="20"/>
          <w:szCs w:val="20"/>
        </w:rPr>
        <w:t>様の個人情報を以下の目的で利用します。</w:t>
      </w:r>
    </w:p>
    <w:p w14:paraId="02810772" w14:textId="035BDB54" w:rsidR="00EF4EFD" w:rsidRPr="006D4602" w:rsidRDefault="00EF4EFD" w:rsidP="000C56BD">
      <w:pPr>
        <w:pStyle w:val="af0"/>
        <w:numPr>
          <w:ilvl w:val="0"/>
          <w:numId w:val="1"/>
        </w:numPr>
        <w:tabs>
          <w:tab w:val="center" w:pos="4252"/>
          <w:tab w:val="right" w:pos="8504"/>
        </w:tabs>
        <w:spacing w:line="280" w:lineRule="exact"/>
        <w:ind w:leftChars="135" w:left="643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6D4602">
        <w:rPr>
          <w:rFonts w:ascii="ＭＳ ゴシック" w:eastAsia="ＭＳ ゴシック" w:hAnsi="ＭＳ ゴシック" w:hint="eastAsia"/>
          <w:sz w:val="20"/>
          <w:szCs w:val="20"/>
        </w:rPr>
        <w:t>本特別</w:t>
      </w:r>
      <w:r w:rsidR="00357BEB" w:rsidRPr="006D4602">
        <w:rPr>
          <w:rFonts w:ascii="ＭＳ ゴシック" w:eastAsia="ＭＳ ゴシック" w:hAnsi="ＭＳ ゴシック" w:hint="eastAsia"/>
          <w:sz w:val="20"/>
          <w:szCs w:val="20"/>
        </w:rPr>
        <w:t>講演</w:t>
      </w:r>
      <w:r w:rsidRPr="006D4602">
        <w:rPr>
          <w:rFonts w:ascii="ＭＳ ゴシック" w:eastAsia="ＭＳ ゴシック" w:hAnsi="ＭＳ ゴシック" w:hint="eastAsia"/>
          <w:sz w:val="20"/>
          <w:szCs w:val="20"/>
        </w:rPr>
        <w:t>会</w:t>
      </w:r>
      <w:r w:rsidR="000A3A8F" w:rsidRPr="006D4602">
        <w:rPr>
          <w:rFonts w:ascii="ＭＳ ゴシック" w:eastAsia="ＭＳ ゴシック" w:hAnsi="ＭＳ ゴシック" w:hint="eastAsia"/>
          <w:sz w:val="20"/>
          <w:szCs w:val="20"/>
        </w:rPr>
        <w:t>の開催及び開催に関連するご連絡のため。</w:t>
      </w:r>
    </w:p>
    <w:p w14:paraId="5089D412" w14:textId="31F4B8EC" w:rsidR="00836609" w:rsidRPr="008A29DC" w:rsidRDefault="009B7F29" w:rsidP="000C56BD">
      <w:pPr>
        <w:pStyle w:val="af0"/>
        <w:numPr>
          <w:ilvl w:val="0"/>
          <w:numId w:val="1"/>
        </w:numPr>
        <w:tabs>
          <w:tab w:val="center" w:pos="4252"/>
          <w:tab w:val="right" w:pos="8504"/>
        </w:tabs>
        <w:spacing w:line="280" w:lineRule="exact"/>
        <w:ind w:leftChars="135" w:left="643"/>
        <w:jc w:val="left"/>
        <w:rPr>
          <w:rFonts w:ascii="ＭＳ ゴシック" w:eastAsia="ＭＳ ゴシック" w:hAnsi="ＭＳ ゴシック"/>
          <w:sz w:val="22"/>
        </w:rPr>
      </w:pPr>
      <w:r w:rsidRPr="006D4602">
        <w:rPr>
          <w:rFonts w:ascii="ＭＳ ゴシック" w:eastAsia="ＭＳ ゴシック" w:hAnsi="ＭＳ ゴシック" w:hint="eastAsia"/>
          <w:sz w:val="20"/>
          <w:szCs w:val="20"/>
        </w:rPr>
        <w:t>より良い</w:t>
      </w:r>
      <w:r w:rsidR="009152AF" w:rsidRPr="006D4602">
        <w:rPr>
          <w:rFonts w:ascii="ＭＳ ゴシック" w:eastAsia="ＭＳ ゴシック" w:hAnsi="ＭＳ ゴシック" w:hint="eastAsia"/>
          <w:sz w:val="20"/>
          <w:szCs w:val="20"/>
        </w:rPr>
        <w:t>サービス</w:t>
      </w:r>
      <w:r w:rsidR="000A3A8F" w:rsidRPr="006D4602">
        <w:rPr>
          <w:rFonts w:ascii="ＭＳ ゴシック" w:eastAsia="ＭＳ ゴシック" w:hAnsi="ＭＳ ゴシック" w:hint="eastAsia"/>
          <w:sz w:val="20"/>
          <w:szCs w:val="20"/>
        </w:rPr>
        <w:t>・商品</w:t>
      </w:r>
      <w:r w:rsidR="009152AF" w:rsidRPr="006D4602">
        <w:rPr>
          <w:rFonts w:ascii="ＭＳ ゴシック" w:eastAsia="ＭＳ ゴシック" w:hAnsi="ＭＳ ゴシック" w:hint="eastAsia"/>
          <w:sz w:val="20"/>
          <w:szCs w:val="20"/>
        </w:rPr>
        <w:t>をご提案</w:t>
      </w:r>
      <w:r w:rsidR="000A3A8F" w:rsidRPr="006D4602">
        <w:rPr>
          <w:rFonts w:ascii="ＭＳ ゴシック" w:eastAsia="ＭＳ ゴシック" w:hAnsi="ＭＳ ゴシック" w:hint="eastAsia"/>
          <w:sz w:val="20"/>
          <w:szCs w:val="20"/>
        </w:rPr>
        <w:t>、ご案内</w:t>
      </w:r>
      <w:r w:rsidR="009152AF" w:rsidRPr="006D4602">
        <w:rPr>
          <w:rFonts w:ascii="ＭＳ ゴシック" w:eastAsia="ＭＳ ゴシック" w:hAnsi="ＭＳ ゴシック" w:hint="eastAsia"/>
          <w:sz w:val="20"/>
          <w:szCs w:val="20"/>
        </w:rPr>
        <w:t>するため</w:t>
      </w:r>
      <w:r w:rsidR="003E0CA3" w:rsidRPr="006D4602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31019549" w14:textId="146713C6" w:rsidR="008A29DC" w:rsidRPr="008A29DC" w:rsidRDefault="008A29DC" w:rsidP="008A29DC">
      <w:pPr>
        <w:tabs>
          <w:tab w:val="center" w:pos="4252"/>
          <w:tab w:val="right" w:pos="8504"/>
        </w:tabs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6D4602"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27282" wp14:editId="1FF97FEF">
                <wp:simplePos x="0" y="0"/>
                <wp:positionH relativeFrom="margin">
                  <wp:posOffset>283210</wp:posOffset>
                </wp:positionH>
                <wp:positionV relativeFrom="paragraph">
                  <wp:posOffset>440169</wp:posOffset>
                </wp:positionV>
                <wp:extent cx="5381625" cy="5429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CD9455" w14:textId="4E83071A" w:rsidR="00EF4EFD" w:rsidRPr="002770BF" w:rsidRDefault="00EF4EFD" w:rsidP="00EF4EFD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2770B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【</w:t>
                            </w:r>
                            <w:r w:rsidR="009E22CA" w:rsidRPr="002770B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お</w:t>
                            </w:r>
                            <w:r w:rsidRPr="002770B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問合せ先】　</w:t>
                            </w:r>
                            <w:r w:rsidRPr="002770BF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一般財団法人保険療養費審査等受託機構　（担当 伊藤・大熊）</w:t>
                            </w:r>
                          </w:p>
                          <w:p w14:paraId="76C0776A" w14:textId="77777777" w:rsidR="00EF4EFD" w:rsidRPr="002770BF" w:rsidRDefault="00EF4EFD" w:rsidP="00EF4EFD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2770BF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〒</w:t>
                            </w:r>
                            <w:r w:rsidRPr="002770BF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164-0013</w:t>
                            </w:r>
                            <w:r w:rsidRPr="002770BF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東京都中野区弥生町</w:t>
                            </w:r>
                            <w:r w:rsidRPr="002770BF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1-13-7</w:t>
                            </w:r>
                            <w:r w:rsidRPr="002770BF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柔道整復師センター</w:t>
                            </w:r>
                            <w:r w:rsidRPr="002770BF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2F</w:t>
                            </w:r>
                            <w:r w:rsidRPr="002770BF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br/>
                              <w:t xml:space="preserve">TEL　03-5371-2061　/　FAX　03-5334-6518　/　</w:t>
                            </w:r>
                            <w:r w:rsidRPr="002770BF">
                              <w:rPr>
                                <w:rFonts w:asciiTheme="majorEastAsia" w:eastAsiaTheme="majorEastAsia" w:hAnsiTheme="majorEastAsia"/>
                                <w:kern w:val="0"/>
                                <w:sz w:val="20"/>
                                <w:szCs w:val="20"/>
                              </w:rPr>
                              <w:t>E-mail</w:t>
                            </w:r>
                            <w:r w:rsidRPr="002770BF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 xml:space="preserve"> info@zaidan-sjk.org</w:t>
                            </w:r>
                          </w:p>
                          <w:p w14:paraId="50B20522" w14:textId="77777777" w:rsidR="00EF4EFD" w:rsidRPr="008D3C24" w:rsidRDefault="00EF4EFD" w:rsidP="00EF4EFD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272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.3pt;margin-top:34.65pt;width:423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" fillcolor="white [3201]" strokeweight=".5pt">
                <v:textbox>
                  <w:txbxContent>
                    <w:p w14:paraId="71CD9455" w14:textId="4E83071A" w:rsidR="00EF4EFD" w:rsidRPr="002770BF" w:rsidRDefault="00EF4EFD" w:rsidP="00EF4EFD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2770BF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0"/>
                        </w:rPr>
                        <w:t>【</w:t>
                      </w:r>
                      <w:r w:rsidR="009E22CA" w:rsidRPr="002770BF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0"/>
                        </w:rPr>
                        <w:t>お</w:t>
                      </w:r>
                      <w:r w:rsidRPr="002770BF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0"/>
                        </w:rPr>
                        <w:t xml:space="preserve">問合せ先】　</w:t>
                      </w:r>
                      <w:r w:rsidRPr="002770BF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一般財団法人保険療養費審査等受託機構　（担当 伊藤・大熊）</w:t>
                      </w:r>
                    </w:p>
                    <w:p w14:paraId="76C0776A" w14:textId="77777777" w:rsidR="00EF4EFD" w:rsidRPr="002770BF" w:rsidRDefault="00EF4EFD" w:rsidP="00EF4EFD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2770BF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〒</w:t>
                      </w:r>
                      <w:r w:rsidRPr="002770BF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164-0013</w:t>
                      </w:r>
                      <w:r w:rsidRPr="002770BF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東京都中野区弥生町</w:t>
                      </w:r>
                      <w:r w:rsidRPr="002770BF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1-13-7</w:t>
                      </w:r>
                      <w:r w:rsidRPr="002770BF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　柔道整復師センター</w:t>
                      </w:r>
                      <w:r w:rsidRPr="002770BF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2F</w:t>
                      </w:r>
                      <w:r w:rsidRPr="002770BF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br/>
                        <w:t xml:space="preserve">TEL　03-5371-2061　/　FAX　03-5334-6518　/　</w:t>
                      </w:r>
                      <w:r w:rsidRPr="002770BF">
                        <w:rPr>
                          <w:rFonts w:asciiTheme="majorEastAsia" w:eastAsiaTheme="majorEastAsia" w:hAnsiTheme="majorEastAsia"/>
                          <w:kern w:val="0"/>
                          <w:sz w:val="20"/>
                          <w:szCs w:val="20"/>
                        </w:rPr>
                        <w:t>E-mail</w:t>
                      </w:r>
                      <w:r w:rsidRPr="002770BF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 xml:space="preserve"> info@zaidan-sjk.org</w:t>
                      </w:r>
                    </w:p>
                    <w:p w14:paraId="50B20522" w14:textId="77777777" w:rsidR="00EF4EFD" w:rsidRPr="008D3C24" w:rsidRDefault="00EF4EFD" w:rsidP="00EF4EFD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2"/>
        </w:rPr>
        <w:t>以　上</w:t>
      </w:r>
    </w:p>
    <w:sectPr w:rsidR="008A29DC" w:rsidRPr="008A29DC" w:rsidSect="00F35B0C">
      <w:pgSz w:w="11906" w:h="16838" w:code="9"/>
      <w:pgMar w:top="993" w:right="1247" w:bottom="1134" w:left="1247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8371C" w14:textId="77777777" w:rsidR="000E527D" w:rsidRDefault="000E527D" w:rsidP="00556D59">
      <w:r>
        <w:separator/>
      </w:r>
    </w:p>
  </w:endnote>
  <w:endnote w:type="continuationSeparator" w:id="0">
    <w:p w14:paraId="6CD27085" w14:textId="77777777" w:rsidR="000E527D" w:rsidRDefault="000E527D" w:rsidP="0055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912FA" w14:textId="77777777" w:rsidR="000E527D" w:rsidRDefault="000E527D" w:rsidP="00556D59">
      <w:r>
        <w:separator/>
      </w:r>
    </w:p>
  </w:footnote>
  <w:footnote w:type="continuationSeparator" w:id="0">
    <w:p w14:paraId="4722A3CC" w14:textId="77777777" w:rsidR="000E527D" w:rsidRDefault="000E527D" w:rsidP="00556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B6A0A"/>
    <w:multiLevelType w:val="hybridMultilevel"/>
    <w:tmpl w:val="27126810"/>
    <w:lvl w:ilvl="0" w:tplc="CB02B58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763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6C"/>
    <w:rsid w:val="00033B42"/>
    <w:rsid w:val="0005054C"/>
    <w:rsid w:val="0007377E"/>
    <w:rsid w:val="00092899"/>
    <w:rsid w:val="00094ACA"/>
    <w:rsid w:val="00094D55"/>
    <w:rsid w:val="000A3A8F"/>
    <w:rsid w:val="000A3D5A"/>
    <w:rsid w:val="000C0347"/>
    <w:rsid w:val="000C56BD"/>
    <w:rsid w:val="000C5999"/>
    <w:rsid w:val="000D26A7"/>
    <w:rsid w:val="000E527D"/>
    <w:rsid w:val="000F5E7F"/>
    <w:rsid w:val="00104A86"/>
    <w:rsid w:val="0010562C"/>
    <w:rsid w:val="00124C16"/>
    <w:rsid w:val="0014320D"/>
    <w:rsid w:val="00164321"/>
    <w:rsid w:val="00176100"/>
    <w:rsid w:val="00193C0E"/>
    <w:rsid w:val="00195918"/>
    <w:rsid w:val="001A2BD4"/>
    <w:rsid w:val="001C4B1B"/>
    <w:rsid w:val="001D07F6"/>
    <w:rsid w:val="001D30E0"/>
    <w:rsid w:val="00250068"/>
    <w:rsid w:val="00253406"/>
    <w:rsid w:val="002770BF"/>
    <w:rsid w:val="002800D9"/>
    <w:rsid w:val="002A0DB0"/>
    <w:rsid w:val="002A4413"/>
    <w:rsid w:val="002A60AE"/>
    <w:rsid w:val="002B5BAA"/>
    <w:rsid w:val="0031648C"/>
    <w:rsid w:val="00326AB0"/>
    <w:rsid w:val="00357BEB"/>
    <w:rsid w:val="00384ECB"/>
    <w:rsid w:val="003853DF"/>
    <w:rsid w:val="00387963"/>
    <w:rsid w:val="00391B64"/>
    <w:rsid w:val="003930A6"/>
    <w:rsid w:val="003A2919"/>
    <w:rsid w:val="003C1C7B"/>
    <w:rsid w:val="003E0918"/>
    <w:rsid w:val="003E0CA3"/>
    <w:rsid w:val="004123F3"/>
    <w:rsid w:val="00417E78"/>
    <w:rsid w:val="00427723"/>
    <w:rsid w:val="00442E0A"/>
    <w:rsid w:val="004432E8"/>
    <w:rsid w:val="00475EF9"/>
    <w:rsid w:val="00480E38"/>
    <w:rsid w:val="0048472E"/>
    <w:rsid w:val="004A5A87"/>
    <w:rsid w:val="004D7CAA"/>
    <w:rsid w:val="005258C1"/>
    <w:rsid w:val="00544298"/>
    <w:rsid w:val="00556D59"/>
    <w:rsid w:val="00564E2E"/>
    <w:rsid w:val="0057137D"/>
    <w:rsid w:val="005C0AC5"/>
    <w:rsid w:val="005E516C"/>
    <w:rsid w:val="005E62C0"/>
    <w:rsid w:val="005F20BD"/>
    <w:rsid w:val="005F2D59"/>
    <w:rsid w:val="00621578"/>
    <w:rsid w:val="00651E77"/>
    <w:rsid w:val="00671196"/>
    <w:rsid w:val="006726CB"/>
    <w:rsid w:val="00683459"/>
    <w:rsid w:val="00685603"/>
    <w:rsid w:val="006B0331"/>
    <w:rsid w:val="006D4602"/>
    <w:rsid w:val="006F528E"/>
    <w:rsid w:val="006F61DB"/>
    <w:rsid w:val="0072383F"/>
    <w:rsid w:val="0073194D"/>
    <w:rsid w:val="0074063D"/>
    <w:rsid w:val="00767A6B"/>
    <w:rsid w:val="007B2AA0"/>
    <w:rsid w:val="007C78FA"/>
    <w:rsid w:val="007E20B9"/>
    <w:rsid w:val="007E3EB0"/>
    <w:rsid w:val="00833064"/>
    <w:rsid w:val="00836609"/>
    <w:rsid w:val="00851056"/>
    <w:rsid w:val="0085602B"/>
    <w:rsid w:val="00857244"/>
    <w:rsid w:val="008768BA"/>
    <w:rsid w:val="008825BC"/>
    <w:rsid w:val="00895B20"/>
    <w:rsid w:val="008A29DC"/>
    <w:rsid w:val="008B4E19"/>
    <w:rsid w:val="008C2381"/>
    <w:rsid w:val="008D3C24"/>
    <w:rsid w:val="008D496D"/>
    <w:rsid w:val="008E3AB7"/>
    <w:rsid w:val="00911628"/>
    <w:rsid w:val="009152AF"/>
    <w:rsid w:val="00923D70"/>
    <w:rsid w:val="009271CB"/>
    <w:rsid w:val="009445C0"/>
    <w:rsid w:val="00956ACB"/>
    <w:rsid w:val="00956ED4"/>
    <w:rsid w:val="00963616"/>
    <w:rsid w:val="009771E4"/>
    <w:rsid w:val="009848E5"/>
    <w:rsid w:val="009B7F29"/>
    <w:rsid w:val="009D786C"/>
    <w:rsid w:val="009E22CA"/>
    <w:rsid w:val="009E2996"/>
    <w:rsid w:val="009E502A"/>
    <w:rsid w:val="00A070AF"/>
    <w:rsid w:val="00A75C1B"/>
    <w:rsid w:val="00A83015"/>
    <w:rsid w:val="00A92865"/>
    <w:rsid w:val="00AB09D3"/>
    <w:rsid w:val="00AB14A2"/>
    <w:rsid w:val="00AB3A3B"/>
    <w:rsid w:val="00AF4DCB"/>
    <w:rsid w:val="00B006A8"/>
    <w:rsid w:val="00B102E8"/>
    <w:rsid w:val="00B254C5"/>
    <w:rsid w:val="00B30A1D"/>
    <w:rsid w:val="00B36293"/>
    <w:rsid w:val="00B36EB2"/>
    <w:rsid w:val="00B53E1D"/>
    <w:rsid w:val="00B740BD"/>
    <w:rsid w:val="00B91225"/>
    <w:rsid w:val="00B94408"/>
    <w:rsid w:val="00BA5C10"/>
    <w:rsid w:val="00BA7FDB"/>
    <w:rsid w:val="00BB1FF4"/>
    <w:rsid w:val="00BB7E3A"/>
    <w:rsid w:val="00BD3B12"/>
    <w:rsid w:val="00BD6A7A"/>
    <w:rsid w:val="00BE0B13"/>
    <w:rsid w:val="00C024A8"/>
    <w:rsid w:val="00C1336C"/>
    <w:rsid w:val="00C356ED"/>
    <w:rsid w:val="00C628C4"/>
    <w:rsid w:val="00C64AEC"/>
    <w:rsid w:val="00C74FE9"/>
    <w:rsid w:val="00C90EB9"/>
    <w:rsid w:val="00C96458"/>
    <w:rsid w:val="00CB799A"/>
    <w:rsid w:val="00CC58C2"/>
    <w:rsid w:val="00CC7898"/>
    <w:rsid w:val="00CD7511"/>
    <w:rsid w:val="00D0707B"/>
    <w:rsid w:val="00D434F8"/>
    <w:rsid w:val="00D57176"/>
    <w:rsid w:val="00D91DE8"/>
    <w:rsid w:val="00DB0D49"/>
    <w:rsid w:val="00DB153C"/>
    <w:rsid w:val="00DE0EC4"/>
    <w:rsid w:val="00E503D3"/>
    <w:rsid w:val="00E53895"/>
    <w:rsid w:val="00E568FB"/>
    <w:rsid w:val="00E64D9F"/>
    <w:rsid w:val="00ED58A5"/>
    <w:rsid w:val="00EE31CA"/>
    <w:rsid w:val="00EF4EFD"/>
    <w:rsid w:val="00EF514D"/>
    <w:rsid w:val="00F22C09"/>
    <w:rsid w:val="00F2505E"/>
    <w:rsid w:val="00F35B0C"/>
    <w:rsid w:val="00F453E4"/>
    <w:rsid w:val="00F463A6"/>
    <w:rsid w:val="00F77EAD"/>
    <w:rsid w:val="00FA34BF"/>
    <w:rsid w:val="00FB41FA"/>
    <w:rsid w:val="00FB7EFA"/>
    <w:rsid w:val="00FC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F6E69"/>
  <w15:docId w15:val="{1E3852ED-EAB8-433F-80BF-CCDC0F84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E516C"/>
  </w:style>
  <w:style w:type="character" w:customStyle="1" w:styleId="a4">
    <w:name w:val="日付 (文字)"/>
    <w:basedOn w:val="a0"/>
    <w:link w:val="a3"/>
    <w:uiPriority w:val="99"/>
    <w:semiHidden/>
    <w:rsid w:val="005E516C"/>
  </w:style>
  <w:style w:type="paragraph" w:styleId="a5">
    <w:name w:val="Salutation"/>
    <w:basedOn w:val="a"/>
    <w:next w:val="a"/>
    <w:link w:val="a6"/>
    <w:uiPriority w:val="99"/>
    <w:unhideWhenUsed/>
    <w:rsid w:val="0014320D"/>
  </w:style>
  <w:style w:type="character" w:customStyle="1" w:styleId="a6">
    <w:name w:val="挨拶文 (文字)"/>
    <w:basedOn w:val="a0"/>
    <w:link w:val="a5"/>
    <w:uiPriority w:val="99"/>
    <w:rsid w:val="0014320D"/>
  </w:style>
  <w:style w:type="paragraph" w:styleId="a7">
    <w:name w:val="Closing"/>
    <w:basedOn w:val="a"/>
    <w:link w:val="a8"/>
    <w:uiPriority w:val="99"/>
    <w:unhideWhenUsed/>
    <w:rsid w:val="0014320D"/>
    <w:pPr>
      <w:jc w:val="right"/>
    </w:pPr>
  </w:style>
  <w:style w:type="character" w:customStyle="1" w:styleId="a8">
    <w:name w:val="結語 (文字)"/>
    <w:basedOn w:val="a0"/>
    <w:link w:val="a7"/>
    <w:uiPriority w:val="99"/>
    <w:rsid w:val="0014320D"/>
  </w:style>
  <w:style w:type="character" w:styleId="a9">
    <w:name w:val="Hyperlink"/>
    <w:basedOn w:val="a0"/>
    <w:uiPriority w:val="99"/>
    <w:unhideWhenUsed/>
    <w:rsid w:val="00B53E1D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D58A5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556D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56D59"/>
  </w:style>
  <w:style w:type="paragraph" w:styleId="ad">
    <w:name w:val="footer"/>
    <w:basedOn w:val="a"/>
    <w:link w:val="ae"/>
    <w:uiPriority w:val="99"/>
    <w:unhideWhenUsed/>
    <w:rsid w:val="00556D5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56D59"/>
  </w:style>
  <w:style w:type="table" w:styleId="af">
    <w:name w:val="Table Grid"/>
    <w:basedOn w:val="a1"/>
    <w:uiPriority w:val="59"/>
    <w:rsid w:val="00E56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9152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idan-sj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E378B-0F31-4219-88FB-BB954DB1A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端末№１１５</cp:lastModifiedBy>
  <cp:revision>10</cp:revision>
  <cp:lastPrinted>2023-09-07T01:05:00Z</cp:lastPrinted>
  <dcterms:created xsi:type="dcterms:W3CDTF">2022-08-29T00:29:00Z</dcterms:created>
  <dcterms:modified xsi:type="dcterms:W3CDTF">2023-09-12T00:46:00Z</dcterms:modified>
</cp:coreProperties>
</file>