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E740C" w14:textId="5A2426B2" w:rsidR="00C96458" w:rsidRPr="002770BF" w:rsidRDefault="004B4E12" w:rsidP="00F666EB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12月7日</w:t>
      </w:r>
      <w:r w:rsidR="007047DB">
        <w:rPr>
          <w:rFonts w:asciiTheme="majorEastAsia" w:eastAsiaTheme="majorEastAsia" w:hAnsiTheme="majorEastAsia" w:hint="eastAsia"/>
          <w:sz w:val="28"/>
          <w:szCs w:val="28"/>
        </w:rPr>
        <w:t>10:30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開催 </w:t>
      </w:r>
      <w:r w:rsidR="00F666EB">
        <w:rPr>
          <w:rFonts w:asciiTheme="majorEastAsia" w:eastAsiaTheme="majorEastAsia" w:hAnsiTheme="majorEastAsia" w:hint="eastAsia"/>
          <w:sz w:val="28"/>
          <w:szCs w:val="28"/>
        </w:rPr>
        <w:t>講習会</w:t>
      </w:r>
      <w:r w:rsidR="002770BF" w:rsidRPr="002770BF">
        <w:rPr>
          <w:rFonts w:asciiTheme="majorEastAsia" w:eastAsiaTheme="majorEastAsia" w:hAnsiTheme="majorEastAsia" w:hint="eastAsia"/>
          <w:sz w:val="28"/>
          <w:szCs w:val="28"/>
        </w:rPr>
        <w:t>『</w:t>
      </w:r>
      <w:r w:rsidR="00F666EB">
        <w:rPr>
          <w:rFonts w:asciiTheme="majorEastAsia" w:eastAsiaTheme="majorEastAsia" w:hAnsiTheme="majorEastAsia" w:hint="eastAsia"/>
          <w:sz w:val="28"/>
          <w:szCs w:val="28"/>
        </w:rPr>
        <w:t>疑義のある申請書の見</w:t>
      </w:r>
      <w:r w:rsidR="0035543A">
        <w:rPr>
          <w:rFonts w:asciiTheme="majorEastAsia" w:eastAsiaTheme="majorEastAsia" w:hAnsiTheme="majorEastAsia" w:hint="eastAsia"/>
          <w:sz w:val="28"/>
          <w:szCs w:val="28"/>
        </w:rPr>
        <w:t>つ</w:t>
      </w:r>
      <w:r w:rsidR="00F666EB">
        <w:rPr>
          <w:rFonts w:asciiTheme="majorEastAsia" w:eastAsiaTheme="majorEastAsia" w:hAnsiTheme="majorEastAsia" w:hint="eastAsia"/>
          <w:sz w:val="28"/>
          <w:szCs w:val="28"/>
        </w:rPr>
        <w:t>け方</w:t>
      </w:r>
      <w:r w:rsidR="002770BF" w:rsidRPr="002770BF">
        <w:rPr>
          <w:rFonts w:asciiTheme="majorEastAsia" w:eastAsiaTheme="majorEastAsia" w:hAnsiTheme="majorEastAsia" w:hint="eastAsia"/>
          <w:sz w:val="28"/>
          <w:szCs w:val="28"/>
        </w:rPr>
        <w:t>』</w:t>
      </w:r>
    </w:p>
    <w:p w14:paraId="50F4C7AD" w14:textId="20035707" w:rsidR="00E568FB" w:rsidRPr="0031648C" w:rsidRDefault="00E568FB" w:rsidP="00C96458">
      <w:pPr>
        <w:tabs>
          <w:tab w:val="center" w:pos="4252"/>
          <w:tab w:val="right" w:pos="8504"/>
        </w:tabs>
        <w:spacing w:line="44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31648C">
        <w:rPr>
          <w:rFonts w:asciiTheme="majorEastAsia" w:eastAsiaTheme="majorEastAsia" w:hAnsiTheme="majorEastAsia" w:hint="eastAsia"/>
          <w:b/>
          <w:bCs/>
          <w:sz w:val="36"/>
          <w:szCs w:val="36"/>
        </w:rPr>
        <w:t>参加申込書</w:t>
      </w:r>
    </w:p>
    <w:p w14:paraId="3112A45F" w14:textId="6890F016" w:rsidR="00E568FB" w:rsidRPr="00C96458" w:rsidRDefault="00E568FB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2"/>
        </w:rPr>
      </w:pPr>
    </w:p>
    <w:p w14:paraId="09D987C8" w14:textId="674D732B" w:rsidR="00E568FB" w:rsidRPr="00C96458" w:rsidRDefault="00E568FB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 w:rsidRPr="00C96458">
        <w:rPr>
          <w:rFonts w:asciiTheme="majorEastAsia" w:eastAsiaTheme="majorEastAsia" w:hAnsiTheme="majorEastAsia" w:hint="eastAsia"/>
          <w:sz w:val="22"/>
        </w:rPr>
        <w:t>本申込書</w:t>
      </w:r>
      <w:r w:rsidR="00C96458">
        <w:rPr>
          <w:rFonts w:asciiTheme="majorEastAsia" w:eastAsiaTheme="majorEastAsia" w:hAnsiTheme="majorEastAsia" w:hint="eastAsia"/>
          <w:sz w:val="22"/>
        </w:rPr>
        <w:t>に</w:t>
      </w:r>
      <w:r w:rsidR="00C96458" w:rsidRPr="00C96458">
        <w:rPr>
          <w:rFonts w:asciiTheme="majorEastAsia" w:eastAsiaTheme="majorEastAsia" w:hAnsiTheme="majorEastAsia" w:hint="eastAsia"/>
          <w:sz w:val="22"/>
        </w:rPr>
        <w:t>必要事項をご記入の上、</w:t>
      </w:r>
      <w:r w:rsidRPr="00C96458">
        <w:rPr>
          <w:rFonts w:asciiTheme="majorEastAsia" w:eastAsiaTheme="majorEastAsia" w:hAnsiTheme="majorEastAsia" w:hint="eastAsia"/>
          <w:sz w:val="22"/>
        </w:rPr>
        <w:t>メール</w:t>
      </w:r>
      <w:r w:rsidR="00C96458">
        <w:rPr>
          <w:rFonts w:asciiTheme="majorEastAsia" w:eastAsiaTheme="majorEastAsia" w:hAnsiTheme="majorEastAsia" w:hint="eastAsia"/>
          <w:sz w:val="22"/>
        </w:rPr>
        <w:t>に申込書を添付してお送りください</w:t>
      </w:r>
      <w:r w:rsidRPr="00C96458">
        <w:rPr>
          <w:rFonts w:asciiTheme="majorEastAsia" w:eastAsiaTheme="majorEastAsia" w:hAnsiTheme="majorEastAsia" w:hint="eastAsia"/>
          <w:sz w:val="22"/>
        </w:rPr>
        <w:t>。</w:t>
      </w:r>
    </w:p>
    <w:p w14:paraId="2DD6F345" w14:textId="1BD94D86" w:rsidR="00E568FB" w:rsidRPr="00C96458" w:rsidRDefault="00EF4EFD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E-mail</w:t>
      </w:r>
      <w:r w:rsidR="00E568FB" w:rsidRPr="00C96458">
        <w:rPr>
          <w:rFonts w:asciiTheme="majorEastAsia" w:eastAsiaTheme="majorEastAsia" w:hAnsiTheme="majorEastAsia" w:hint="eastAsia"/>
          <w:sz w:val="22"/>
        </w:rPr>
        <w:t>宛先</w:t>
      </w:r>
      <w:r>
        <w:rPr>
          <w:rFonts w:asciiTheme="majorEastAsia" w:eastAsiaTheme="majorEastAsia" w:hAnsiTheme="majorEastAsia" w:hint="eastAsia"/>
          <w:sz w:val="22"/>
        </w:rPr>
        <w:t>：</w:t>
      </w:r>
      <w:r w:rsidR="00E568FB" w:rsidRPr="00C96458">
        <w:rPr>
          <w:rFonts w:asciiTheme="majorEastAsia" w:eastAsiaTheme="majorEastAsia" w:hAnsiTheme="majorEastAsia" w:hint="eastAsia"/>
          <w:sz w:val="22"/>
        </w:rPr>
        <w:t>【</w:t>
      </w:r>
      <w:hyperlink r:id="rId8" w:history="1">
        <w:r w:rsidR="00E568FB" w:rsidRPr="00C96458">
          <w:rPr>
            <w:rStyle w:val="a9"/>
            <w:rFonts w:asciiTheme="majorEastAsia" w:eastAsiaTheme="majorEastAsia" w:hAnsiTheme="majorEastAsia"/>
            <w:sz w:val="22"/>
          </w:rPr>
          <w:t>info@zaidan-sjk.org</w:t>
        </w:r>
      </w:hyperlink>
      <w:r w:rsidR="00E568FB" w:rsidRPr="00C96458">
        <w:rPr>
          <w:rFonts w:asciiTheme="majorEastAsia" w:eastAsiaTheme="majorEastAsia" w:hAnsiTheme="majorEastAsia" w:hint="eastAsia"/>
          <w:sz w:val="22"/>
        </w:rPr>
        <w:t>】</w:t>
      </w:r>
    </w:p>
    <w:p w14:paraId="6EDA75B7" w14:textId="77777777" w:rsidR="00742CA4" w:rsidRDefault="00F22C09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追って</w:t>
      </w:r>
      <w:r w:rsidR="00EF4EFD">
        <w:rPr>
          <w:rFonts w:asciiTheme="majorEastAsia" w:eastAsiaTheme="majorEastAsia" w:hAnsiTheme="majorEastAsia" w:hint="eastAsia"/>
          <w:sz w:val="22"/>
        </w:rPr>
        <w:t>、</w:t>
      </w:r>
      <w:r w:rsidR="00C96458" w:rsidRPr="00C96458">
        <w:rPr>
          <w:rFonts w:asciiTheme="majorEastAsia" w:eastAsiaTheme="majorEastAsia" w:hAnsiTheme="majorEastAsia" w:hint="eastAsia"/>
          <w:sz w:val="22"/>
        </w:rPr>
        <w:t>ご連絡いただきましたE-mailアドレス宛に、参加費のお支払い方法、</w:t>
      </w:r>
    </w:p>
    <w:p w14:paraId="5F9FFFB0" w14:textId="0F3B3E87" w:rsidR="00E568FB" w:rsidRPr="00C96458" w:rsidRDefault="00C96458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 w:rsidRPr="00C96458">
        <w:rPr>
          <w:rFonts w:asciiTheme="majorEastAsia" w:eastAsiaTheme="majorEastAsia" w:hAnsiTheme="majorEastAsia" w:hint="eastAsia"/>
          <w:sz w:val="22"/>
        </w:rPr>
        <w:t>zoom参加方法等の詳細をご連絡させていただきます</w:t>
      </w:r>
      <w:r w:rsidR="00D57176">
        <w:rPr>
          <w:rFonts w:asciiTheme="majorEastAsia" w:eastAsiaTheme="majorEastAsia" w:hAnsiTheme="majorEastAsia" w:hint="eastAsia"/>
          <w:sz w:val="22"/>
        </w:rPr>
        <w:t>。</w:t>
      </w:r>
    </w:p>
    <w:p w14:paraId="1F8EB2D3" w14:textId="77777777" w:rsidR="00C96458" w:rsidRPr="00C96458" w:rsidRDefault="00C96458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1980"/>
        <w:gridCol w:w="1843"/>
        <w:gridCol w:w="5670"/>
      </w:tblGrid>
      <w:tr w:rsidR="00E568FB" w:rsidRPr="00C96458" w14:paraId="19DF05BA" w14:textId="77777777" w:rsidTr="00767A6B">
        <w:tc>
          <w:tcPr>
            <w:tcW w:w="1980" w:type="dxa"/>
          </w:tcPr>
          <w:p w14:paraId="35E41FAE" w14:textId="29B9C72F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申込日</w:t>
            </w:r>
          </w:p>
        </w:tc>
        <w:tc>
          <w:tcPr>
            <w:tcW w:w="7513" w:type="dxa"/>
            <w:gridSpan w:val="2"/>
          </w:tcPr>
          <w:p w14:paraId="0BA02603" w14:textId="06F1360F" w:rsidR="00E568FB" w:rsidRPr="00C96458" w:rsidRDefault="00AB09D3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96458">
              <w:rPr>
                <w:rFonts w:asciiTheme="majorEastAsia" w:eastAsiaTheme="majorEastAsia" w:hAnsiTheme="majorEastAsia" w:hint="eastAsia"/>
                <w:sz w:val="22"/>
              </w:rPr>
              <w:t xml:space="preserve">　　２０２２　年　　　　　月　　　　　日</w:t>
            </w:r>
          </w:p>
        </w:tc>
      </w:tr>
      <w:tr w:rsidR="00E568FB" w:rsidRPr="00C96458" w14:paraId="596008DD" w14:textId="77777777" w:rsidTr="00767A6B">
        <w:tc>
          <w:tcPr>
            <w:tcW w:w="1980" w:type="dxa"/>
          </w:tcPr>
          <w:p w14:paraId="1BEB72BC" w14:textId="0A82736E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貴保険者名</w:t>
            </w:r>
          </w:p>
        </w:tc>
        <w:tc>
          <w:tcPr>
            <w:tcW w:w="7513" w:type="dxa"/>
            <w:gridSpan w:val="2"/>
          </w:tcPr>
          <w:p w14:paraId="329D58AF" w14:textId="77777777" w:rsidR="00E568FB" w:rsidRPr="00C96458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68FB" w:rsidRPr="00C96458" w14:paraId="0E339DC8" w14:textId="77777777" w:rsidTr="00767A6B">
        <w:tc>
          <w:tcPr>
            <w:tcW w:w="1980" w:type="dxa"/>
          </w:tcPr>
          <w:p w14:paraId="5440F793" w14:textId="0DC802EA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ご住所</w:t>
            </w:r>
          </w:p>
        </w:tc>
        <w:tc>
          <w:tcPr>
            <w:tcW w:w="7513" w:type="dxa"/>
            <w:gridSpan w:val="2"/>
          </w:tcPr>
          <w:p w14:paraId="5B66B4D1" w14:textId="0EDC60A2" w:rsidR="00E568FB" w:rsidRPr="00C96458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68FB" w:rsidRPr="00C96458" w14:paraId="7CCAC058" w14:textId="77777777" w:rsidTr="00767A6B">
        <w:tc>
          <w:tcPr>
            <w:tcW w:w="1980" w:type="dxa"/>
          </w:tcPr>
          <w:p w14:paraId="6D38ABB0" w14:textId="3F1B34EF" w:rsidR="00E568FB" w:rsidRPr="00767A6B" w:rsidRDefault="00C96458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お</w:t>
            </w:r>
            <w:r w:rsidR="00E568FB"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gridSpan w:val="2"/>
          </w:tcPr>
          <w:p w14:paraId="321F7B52" w14:textId="12132B98" w:rsidR="00E568FB" w:rsidRPr="00C96458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68FB" w:rsidRPr="00C96458" w14:paraId="3CAD6F03" w14:textId="77777777" w:rsidTr="00767A6B">
        <w:tc>
          <w:tcPr>
            <w:tcW w:w="1980" w:type="dxa"/>
          </w:tcPr>
          <w:p w14:paraId="0941DBB8" w14:textId="03BFADF1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ご担当者名</w:t>
            </w:r>
          </w:p>
        </w:tc>
        <w:tc>
          <w:tcPr>
            <w:tcW w:w="7513" w:type="dxa"/>
            <w:gridSpan w:val="2"/>
          </w:tcPr>
          <w:p w14:paraId="3E96DD1D" w14:textId="6F2E1D62" w:rsidR="00E568FB" w:rsidRPr="00C96458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42E0A" w:rsidRPr="00C96458" w14:paraId="2DA0EE7E" w14:textId="77777777" w:rsidTr="00767A6B">
        <w:tc>
          <w:tcPr>
            <w:tcW w:w="1980" w:type="dxa"/>
          </w:tcPr>
          <w:p w14:paraId="62875FFB" w14:textId="1B9913F7" w:rsidR="00442E0A" w:rsidRPr="00767A6B" w:rsidRDefault="00442E0A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ご担当者E-ma</w:t>
            </w:r>
            <w:r w:rsidR="009271CB">
              <w:rPr>
                <w:rFonts w:asciiTheme="majorEastAsia" w:eastAsiaTheme="majorEastAsia" w:hAnsiTheme="majorEastAsia" w:hint="eastAsia"/>
                <w:sz w:val="24"/>
                <w:szCs w:val="24"/>
              </w:rPr>
              <w:t>i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l </w:t>
            </w:r>
          </w:p>
        </w:tc>
        <w:tc>
          <w:tcPr>
            <w:tcW w:w="7513" w:type="dxa"/>
            <w:gridSpan w:val="2"/>
          </w:tcPr>
          <w:p w14:paraId="7E7A1C69" w14:textId="0493212E" w:rsidR="00442E0A" w:rsidRPr="00C96458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68FB" w:rsidRPr="00C96458" w14:paraId="1DE3F305" w14:textId="77777777" w:rsidTr="00767A6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675E0B4A" w14:textId="3392300D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color w:val="D9D9D9" w:themeColor="background1" w:themeShade="D9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参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加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申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込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情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報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193225" w:rsidRPr="00C96458" w14:paraId="1C17DFAC" w14:textId="77777777" w:rsidTr="00767A6B">
        <w:trPr>
          <w:trHeight w:val="907"/>
        </w:trPr>
        <w:tc>
          <w:tcPr>
            <w:tcW w:w="1980" w:type="dxa"/>
          </w:tcPr>
          <w:p w14:paraId="39A4385B" w14:textId="422F143A" w:rsidR="00193225" w:rsidRPr="00767A6B" w:rsidRDefault="00193225" w:rsidP="00193225">
            <w:pPr>
              <w:tabs>
                <w:tab w:val="center" w:pos="4252"/>
                <w:tab w:val="right" w:pos="8504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お　名　前</w:t>
            </w:r>
          </w:p>
        </w:tc>
        <w:tc>
          <w:tcPr>
            <w:tcW w:w="1843" w:type="dxa"/>
          </w:tcPr>
          <w:p w14:paraId="6C12C77C" w14:textId="2327BE5A" w:rsidR="00193225" w:rsidRPr="00767A6B" w:rsidRDefault="00193225" w:rsidP="00193225">
            <w:pPr>
              <w:tabs>
                <w:tab w:val="center" w:pos="4252"/>
                <w:tab w:val="right" w:pos="8504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　職</w:t>
            </w:r>
          </w:p>
        </w:tc>
        <w:tc>
          <w:tcPr>
            <w:tcW w:w="5670" w:type="dxa"/>
          </w:tcPr>
          <w:p w14:paraId="6B432730" w14:textId="77777777" w:rsidR="00193225" w:rsidRDefault="00193225" w:rsidP="00193225">
            <w:pPr>
              <w:tabs>
                <w:tab w:val="center" w:pos="4252"/>
                <w:tab w:val="right" w:pos="8504"/>
              </w:tabs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96458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  <w:p w14:paraId="5229791B" w14:textId="28B93BC5" w:rsidR="00193225" w:rsidRPr="007047DB" w:rsidRDefault="00193225" w:rsidP="00193225">
            <w:pPr>
              <w:tabs>
                <w:tab w:val="center" w:pos="4252"/>
                <w:tab w:val="right" w:pos="8504"/>
              </w:tabs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47DB">
              <w:rPr>
                <w:rFonts w:asciiTheme="majorEastAsia" w:eastAsiaTheme="majorEastAsia" w:hAnsiTheme="majorEastAsia" w:hint="eastAsia"/>
                <w:sz w:val="18"/>
                <w:szCs w:val="18"/>
              </w:rPr>
              <w:t>※1台のパソコンで複数名が同時に視聴される場合は、</w:t>
            </w:r>
            <w:r w:rsidR="007047DB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7047DB">
              <w:rPr>
                <w:rFonts w:asciiTheme="majorEastAsia" w:eastAsiaTheme="majorEastAsia" w:hAnsiTheme="majorEastAsia" w:hint="eastAsia"/>
                <w:sz w:val="18"/>
                <w:szCs w:val="18"/>
              </w:rPr>
              <w:t>共通のE-mailアドレスをお書きください</w:t>
            </w:r>
          </w:p>
        </w:tc>
      </w:tr>
      <w:tr w:rsidR="00193225" w:rsidRPr="00C96458" w14:paraId="199ACB6B" w14:textId="77777777" w:rsidTr="00767A6B">
        <w:trPr>
          <w:trHeight w:val="730"/>
        </w:trPr>
        <w:tc>
          <w:tcPr>
            <w:tcW w:w="1980" w:type="dxa"/>
          </w:tcPr>
          <w:p w14:paraId="5AEC7B4F" w14:textId="41A76802" w:rsidR="00193225" w:rsidRPr="00C96458" w:rsidRDefault="00193225" w:rsidP="00193225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3D437DE2" w14:textId="77777777" w:rsidR="00193225" w:rsidRPr="00C96458" w:rsidRDefault="00193225" w:rsidP="00193225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0" w:type="dxa"/>
          </w:tcPr>
          <w:p w14:paraId="1C9EF7F2" w14:textId="517A3D09" w:rsidR="00193225" w:rsidRPr="00C96458" w:rsidRDefault="00193225" w:rsidP="00193225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93225" w:rsidRPr="00C96458" w14:paraId="75E43BE2" w14:textId="77777777" w:rsidTr="00767A6B">
        <w:trPr>
          <w:trHeight w:val="730"/>
        </w:trPr>
        <w:tc>
          <w:tcPr>
            <w:tcW w:w="1980" w:type="dxa"/>
          </w:tcPr>
          <w:p w14:paraId="2E21A297" w14:textId="4E4DF229" w:rsidR="00193225" w:rsidRPr="00C96458" w:rsidRDefault="00193225" w:rsidP="00193225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5B673479" w14:textId="77777777" w:rsidR="00193225" w:rsidRPr="00C96458" w:rsidRDefault="00193225" w:rsidP="00193225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0" w:type="dxa"/>
          </w:tcPr>
          <w:p w14:paraId="540599A5" w14:textId="59846E77" w:rsidR="00193225" w:rsidRPr="00C96458" w:rsidRDefault="00193225" w:rsidP="00193225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93225" w:rsidRPr="00C96458" w14:paraId="30A18B82" w14:textId="77777777" w:rsidTr="00767A6B">
        <w:trPr>
          <w:trHeight w:val="730"/>
        </w:trPr>
        <w:tc>
          <w:tcPr>
            <w:tcW w:w="1980" w:type="dxa"/>
          </w:tcPr>
          <w:p w14:paraId="4FDA5159" w14:textId="1F4FFC24" w:rsidR="00193225" w:rsidRPr="00C96458" w:rsidRDefault="00193225" w:rsidP="00193225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056FB41A" w14:textId="77777777" w:rsidR="00193225" w:rsidRPr="00C96458" w:rsidRDefault="00193225" w:rsidP="00193225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0" w:type="dxa"/>
          </w:tcPr>
          <w:p w14:paraId="717F02F6" w14:textId="488EB029" w:rsidR="00193225" w:rsidRPr="00C96458" w:rsidRDefault="00193225" w:rsidP="00193225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93225" w:rsidRPr="00C96458" w14:paraId="2A7219F9" w14:textId="77777777" w:rsidTr="00767A6B">
        <w:trPr>
          <w:trHeight w:val="730"/>
        </w:trPr>
        <w:tc>
          <w:tcPr>
            <w:tcW w:w="1980" w:type="dxa"/>
          </w:tcPr>
          <w:p w14:paraId="4071C2AF" w14:textId="5A88C479" w:rsidR="00193225" w:rsidRPr="00C96458" w:rsidRDefault="00193225" w:rsidP="00193225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67467FD9" w14:textId="77777777" w:rsidR="00193225" w:rsidRPr="00C96458" w:rsidRDefault="00193225" w:rsidP="00193225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0" w:type="dxa"/>
          </w:tcPr>
          <w:p w14:paraId="1EEDF8E5" w14:textId="2508E213" w:rsidR="00193225" w:rsidRPr="00C96458" w:rsidRDefault="00193225" w:rsidP="00193225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DEA6E74" w14:textId="77777777" w:rsidR="0031648C" w:rsidRDefault="0031648C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b/>
          <w:bCs/>
          <w:sz w:val="22"/>
        </w:rPr>
      </w:pPr>
    </w:p>
    <w:p w14:paraId="0C3EC402" w14:textId="4FE99C8C" w:rsidR="00E568FB" w:rsidRPr="00CD7511" w:rsidRDefault="00EF4EFD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0"/>
          <w:szCs w:val="20"/>
        </w:rPr>
      </w:pPr>
      <w:r w:rsidRPr="00767A6B">
        <w:rPr>
          <w:rFonts w:asciiTheme="majorEastAsia" w:eastAsiaTheme="majorEastAsia" w:hAnsiTheme="majorEastAsia" w:hint="eastAsia"/>
          <w:b/>
          <w:bCs/>
          <w:sz w:val="24"/>
          <w:szCs w:val="24"/>
        </w:rPr>
        <w:t>【参加申込合計】</w:t>
      </w:r>
      <w:r w:rsidR="00CD7511" w:rsidRPr="00CD7511">
        <w:rPr>
          <w:rFonts w:asciiTheme="majorEastAsia" w:eastAsiaTheme="majorEastAsia" w:hAnsiTheme="majorEastAsia" w:hint="eastAsia"/>
          <w:sz w:val="22"/>
        </w:rPr>
        <w:t xml:space="preserve">　</w:t>
      </w:r>
      <w:r w:rsidR="00CD7511" w:rsidRPr="00CD7511">
        <w:rPr>
          <w:rFonts w:asciiTheme="majorEastAsia" w:eastAsiaTheme="majorEastAsia" w:hAnsiTheme="majorEastAsia" w:hint="eastAsia"/>
          <w:sz w:val="20"/>
          <w:szCs w:val="20"/>
        </w:rPr>
        <w:t>以下の人数、台数</w:t>
      </w:r>
      <w:r w:rsidR="00F666EB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CD7511" w:rsidRPr="00CD7511">
        <w:rPr>
          <w:rFonts w:asciiTheme="majorEastAsia" w:eastAsiaTheme="majorEastAsia" w:hAnsiTheme="majorEastAsia" w:hint="eastAsia"/>
          <w:sz w:val="20"/>
          <w:szCs w:val="20"/>
        </w:rPr>
        <w:t>ご記入ください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1843"/>
      </w:tblGrid>
      <w:tr w:rsidR="007E20B9" w:rsidRPr="00F2505E" w14:paraId="2DFDE9EC" w14:textId="77777777" w:rsidTr="00CD7511">
        <w:tc>
          <w:tcPr>
            <w:tcW w:w="3539" w:type="dxa"/>
          </w:tcPr>
          <w:p w14:paraId="457DC04B" w14:textId="17493BF8" w:rsidR="007E20B9" w:rsidRPr="00F2505E" w:rsidRDefault="00742CA4" w:rsidP="00EF4EFD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z</w:t>
            </w:r>
            <w:r w:rsidR="00F666E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oom参加</w:t>
            </w:r>
            <w:r w:rsidR="007E20B9"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人数</w:t>
            </w:r>
          </w:p>
        </w:tc>
        <w:tc>
          <w:tcPr>
            <w:tcW w:w="1843" w:type="dxa"/>
          </w:tcPr>
          <w:p w14:paraId="0446DFA2" w14:textId="313D97C0" w:rsidR="007E20B9" w:rsidRPr="00F2505E" w:rsidRDefault="007E20B9" w:rsidP="009E502A">
            <w:pPr>
              <w:tabs>
                <w:tab w:val="center" w:pos="4252"/>
                <w:tab w:val="right" w:pos="8504"/>
              </w:tabs>
              <w:jc w:val="righ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　　人</w:t>
            </w:r>
          </w:p>
        </w:tc>
      </w:tr>
      <w:tr w:rsidR="007E20B9" w:rsidRPr="00F2505E" w14:paraId="3CE4B727" w14:textId="77777777" w:rsidTr="00CD7511">
        <w:tc>
          <w:tcPr>
            <w:tcW w:w="3539" w:type="dxa"/>
          </w:tcPr>
          <w:p w14:paraId="1013A9BB" w14:textId="685314A6" w:rsidR="007E20B9" w:rsidRPr="00F2505E" w:rsidRDefault="00EF4EFD" w:rsidP="00EF4EFD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z</w:t>
            </w:r>
            <w:r w:rsidR="007E20B9"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oom参加パソコン台数</w:t>
            </w:r>
          </w:p>
        </w:tc>
        <w:tc>
          <w:tcPr>
            <w:tcW w:w="1843" w:type="dxa"/>
          </w:tcPr>
          <w:p w14:paraId="5D631335" w14:textId="47057EDA" w:rsidR="007E20B9" w:rsidRPr="00F2505E" w:rsidRDefault="007E20B9" w:rsidP="009E502A">
            <w:pPr>
              <w:tabs>
                <w:tab w:val="center" w:pos="4252"/>
                <w:tab w:val="right" w:pos="8504"/>
              </w:tabs>
              <w:jc w:val="righ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　　台</w:t>
            </w:r>
          </w:p>
        </w:tc>
      </w:tr>
    </w:tbl>
    <w:p w14:paraId="1C2A3B51" w14:textId="5F5185FE" w:rsidR="00E568FB" w:rsidRPr="00250068" w:rsidRDefault="003E0CA3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0"/>
          <w:szCs w:val="20"/>
        </w:rPr>
      </w:pPr>
      <w:bookmarkStart w:id="0" w:name="_Hlk119403746"/>
      <w:r w:rsidRPr="00250068">
        <w:rPr>
          <w:rFonts w:asciiTheme="majorEastAsia" w:eastAsiaTheme="majorEastAsia" w:hAnsiTheme="majorEastAsia" w:hint="eastAsia"/>
          <w:sz w:val="20"/>
          <w:szCs w:val="20"/>
        </w:rPr>
        <w:t>※ご請求額合計＝パソコン台数×参加費</w:t>
      </w:r>
      <w:r w:rsidR="00EF4EFD" w:rsidRPr="00250068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F666EB">
        <w:rPr>
          <w:rFonts w:asciiTheme="majorEastAsia" w:eastAsiaTheme="majorEastAsia" w:hAnsiTheme="majorEastAsia" w:hint="eastAsia"/>
          <w:sz w:val="20"/>
          <w:szCs w:val="20"/>
        </w:rPr>
        <w:t>2</w:t>
      </w:r>
      <w:r w:rsidR="00EF4EFD" w:rsidRPr="00250068">
        <w:rPr>
          <w:rFonts w:asciiTheme="majorEastAsia" w:eastAsiaTheme="majorEastAsia" w:hAnsiTheme="majorEastAsia" w:hint="eastAsia"/>
          <w:sz w:val="20"/>
          <w:szCs w:val="20"/>
        </w:rPr>
        <w:t>,000円）</w:t>
      </w:r>
      <w:r w:rsidRPr="00250068">
        <w:rPr>
          <w:rFonts w:asciiTheme="majorEastAsia" w:eastAsiaTheme="majorEastAsia" w:hAnsiTheme="majorEastAsia" w:hint="eastAsia"/>
          <w:sz w:val="20"/>
          <w:szCs w:val="20"/>
        </w:rPr>
        <w:t>＋消費税となります。</w:t>
      </w:r>
    </w:p>
    <w:bookmarkEnd w:id="0"/>
    <w:p w14:paraId="3CAEF2ED" w14:textId="282034D7" w:rsidR="00D91DE8" w:rsidRDefault="00D91DE8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2"/>
        </w:rPr>
      </w:pPr>
    </w:p>
    <w:p w14:paraId="0C7A7448" w14:textId="77777777" w:rsidR="00250068" w:rsidRPr="00250068" w:rsidRDefault="00250068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250068">
        <w:rPr>
          <w:rFonts w:asciiTheme="majorEastAsia" w:eastAsiaTheme="majorEastAsia" w:hAnsiTheme="majorEastAsia" w:hint="eastAsia"/>
          <w:b/>
          <w:bCs/>
          <w:sz w:val="20"/>
          <w:szCs w:val="20"/>
        </w:rPr>
        <w:t>個人情報の取り扱いについて</w:t>
      </w:r>
    </w:p>
    <w:p w14:paraId="22F0339F" w14:textId="0E592203" w:rsidR="003C1C7B" w:rsidRDefault="009152AF" w:rsidP="000C56BD">
      <w:pPr>
        <w:tabs>
          <w:tab w:val="center" w:pos="4252"/>
          <w:tab w:val="right" w:pos="8504"/>
        </w:tabs>
        <w:spacing w:line="280" w:lineRule="exact"/>
        <w:ind w:leftChars="135" w:left="283"/>
        <w:jc w:val="left"/>
        <w:rPr>
          <w:rFonts w:asciiTheme="majorEastAsia" w:eastAsiaTheme="majorEastAsia" w:hAnsiTheme="majorEastAsia"/>
          <w:sz w:val="20"/>
          <w:szCs w:val="20"/>
        </w:rPr>
      </w:pPr>
      <w:r w:rsidRPr="00EF4EFD">
        <w:rPr>
          <w:rFonts w:asciiTheme="majorEastAsia" w:eastAsiaTheme="majorEastAsia" w:hAnsiTheme="majorEastAsia" w:hint="eastAsia"/>
          <w:sz w:val="20"/>
          <w:szCs w:val="20"/>
        </w:rPr>
        <w:t>当</w:t>
      </w:r>
      <w:r w:rsidR="00EF4EFD">
        <w:rPr>
          <w:rFonts w:asciiTheme="majorEastAsia" w:eastAsiaTheme="majorEastAsia" w:hAnsiTheme="majorEastAsia" w:hint="eastAsia"/>
          <w:sz w:val="20"/>
          <w:szCs w:val="20"/>
        </w:rPr>
        <w:t>受託機構</w:t>
      </w:r>
      <w:r w:rsidRPr="00EF4EFD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="00EF4EFD">
        <w:rPr>
          <w:rFonts w:asciiTheme="majorEastAsia" w:eastAsiaTheme="majorEastAsia" w:hAnsiTheme="majorEastAsia" w:hint="eastAsia"/>
          <w:sz w:val="20"/>
          <w:szCs w:val="20"/>
        </w:rPr>
        <w:t>お申込みいただきました保険者</w:t>
      </w:r>
      <w:r w:rsidRPr="00EF4EFD">
        <w:rPr>
          <w:rFonts w:asciiTheme="majorEastAsia" w:eastAsiaTheme="majorEastAsia" w:hAnsiTheme="majorEastAsia" w:hint="eastAsia"/>
          <w:sz w:val="20"/>
          <w:szCs w:val="20"/>
        </w:rPr>
        <w:t>様の個人情報を以下の目的で利用します。</w:t>
      </w:r>
    </w:p>
    <w:p w14:paraId="02810772" w14:textId="035BDB54" w:rsidR="00EF4EFD" w:rsidRDefault="00EF4EFD" w:rsidP="000C56BD">
      <w:pPr>
        <w:pStyle w:val="af0"/>
        <w:numPr>
          <w:ilvl w:val="0"/>
          <w:numId w:val="1"/>
        </w:numPr>
        <w:tabs>
          <w:tab w:val="center" w:pos="4252"/>
          <w:tab w:val="right" w:pos="8504"/>
        </w:tabs>
        <w:spacing w:line="280" w:lineRule="exact"/>
        <w:ind w:leftChars="135" w:left="643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本特別</w:t>
      </w:r>
      <w:r w:rsidR="00357BEB">
        <w:rPr>
          <w:rFonts w:asciiTheme="majorEastAsia" w:eastAsiaTheme="majorEastAsia" w:hAnsiTheme="majorEastAsia" w:hint="eastAsia"/>
          <w:sz w:val="20"/>
          <w:szCs w:val="20"/>
        </w:rPr>
        <w:t>講演</w:t>
      </w:r>
      <w:r>
        <w:rPr>
          <w:rFonts w:asciiTheme="majorEastAsia" w:eastAsiaTheme="majorEastAsia" w:hAnsiTheme="majorEastAsia" w:hint="eastAsia"/>
          <w:sz w:val="20"/>
          <w:szCs w:val="20"/>
        </w:rPr>
        <w:t>会</w:t>
      </w:r>
      <w:r w:rsidR="000A3A8F">
        <w:rPr>
          <w:rFonts w:asciiTheme="majorEastAsia" w:eastAsiaTheme="majorEastAsia" w:hAnsiTheme="majorEastAsia" w:hint="eastAsia"/>
          <w:sz w:val="20"/>
          <w:szCs w:val="20"/>
        </w:rPr>
        <w:t>の開催及び開催に関連するご連絡のため。</w:t>
      </w:r>
    </w:p>
    <w:p w14:paraId="5089D412" w14:textId="3E56A2D0" w:rsidR="00836609" w:rsidRPr="000A3A8F" w:rsidRDefault="00250068" w:rsidP="000C56BD">
      <w:pPr>
        <w:pStyle w:val="af0"/>
        <w:numPr>
          <w:ilvl w:val="0"/>
          <w:numId w:val="1"/>
        </w:numPr>
        <w:tabs>
          <w:tab w:val="center" w:pos="4252"/>
          <w:tab w:val="right" w:pos="8504"/>
        </w:tabs>
        <w:spacing w:line="280" w:lineRule="exact"/>
        <w:ind w:leftChars="135" w:left="643"/>
        <w:jc w:val="left"/>
        <w:rPr>
          <w:rFonts w:asciiTheme="majorEastAsia" w:eastAsiaTheme="majorEastAsia" w:hAnsiTheme="majorEastAsia"/>
          <w:sz w:val="22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27282" wp14:editId="1CB0CB19">
                <wp:simplePos x="0" y="0"/>
                <wp:positionH relativeFrom="margin">
                  <wp:posOffset>283210</wp:posOffset>
                </wp:positionH>
                <wp:positionV relativeFrom="paragraph">
                  <wp:posOffset>323215</wp:posOffset>
                </wp:positionV>
                <wp:extent cx="538162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D9455" w14:textId="09F1DAF0" w:rsidR="00EF4EFD" w:rsidRPr="002770BF" w:rsidRDefault="00EF4EFD" w:rsidP="00EF4EF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="009E22CA"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お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問合せ先】　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一般財団法人保険療養費審査等受託機構　（担当 伊藤・山崎）</w:t>
                            </w:r>
                          </w:p>
                          <w:p w14:paraId="76C0776A" w14:textId="65F1E760" w:rsidR="00EF4EFD" w:rsidRPr="002770BF" w:rsidRDefault="00EF4EFD" w:rsidP="00EF4EF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164-0013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東京都中野区弥生町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1-13-7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D0EF9"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br/>
                              <w:t xml:space="preserve">TEL　03-5371-2061　/　FAX　03-5334-6518　/　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  <w:szCs w:val="20"/>
                              </w:rPr>
                              <w:t>E-mail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info@zaidan-sjk.org</w:t>
                            </w:r>
                          </w:p>
                          <w:p w14:paraId="50B20522" w14:textId="77777777" w:rsidR="00EF4EFD" w:rsidRPr="008D3C24" w:rsidRDefault="00EF4EFD" w:rsidP="00EF4EF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272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3pt;margin-top:25.45pt;width:4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" fillcolor="white [3201]" strokeweight=".5pt">
                <v:textbox>
                  <w:txbxContent>
                    <w:p w14:paraId="71CD9455" w14:textId="09F1DAF0" w:rsidR="00EF4EFD" w:rsidRPr="002770BF" w:rsidRDefault="00EF4EFD" w:rsidP="00EF4EF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="009E22CA"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お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 xml:space="preserve">問合せ先】　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一般財団法人保険療養費審査等受託機構　（担当 伊藤・山崎）</w:t>
                      </w:r>
                    </w:p>
                    <w:p w14:paraId="76C0776A" w14:textId="65F1E760" w:rsidR="00EF4EFD" w:rsidRPr="002770BF" w:rsidRDefault="00EF4EFD" w:rsidP="00EF4EF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〒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164-0013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東京都中野区弥生町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1-13-7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AD0EF9"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br/>
                        <w:t xml:space="preserve">TEL　03-5371-2061　/　FAX　03-5334-6518　/　</w:t>
                      </w:r>
                      <w:r w:rsidRPr="002770BF">
                        <w:rPr>
                          <w:rFonts w:asciiTheme="majorEastAsia" w:eastAsiaTheme="majorEastAsia" w:hAnsiTheme="majorEastAsia"/>
                          <w:kern w:val="0"/>
                          <w:sz w:val="20"/>
                          <w:szCs w:val="20"/>
                        </w:rPr>
                        <w:t>E-mail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info@zaidan-sjk.org</w:t>
                      </w:r>
                    </w:p>
                    <w:p w14:paraId="50B20522" w14:textId="77777777" w:rsidR="00EF4EFD" w:rsidRPr="008D3C24" w:rsidRDefault="00EF4EFD" w:rsidP="00EF4EF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F29">
        <w:rPr>
          <w:rFonts w:asciiTheme="majorEastAsia" w:eastAsiaTheme="majorEastAsia" w:hAnsiTheme="majorEastAsia" w:hint="eastAsia"/>
          <w:sz w:val="20"/>
          <w:szCs w:val="20"/>
        </w:rPr>
        <w:t>より良い</w:t>
      </w:r>
      <w:r w:rsidR="009152AF" w:rsidRPr="000C56BD">
        <w:rPr>
          <w:rFonts w:asciiTheme="majorEastAsia" w:eastAsiaTheme="majorEastAsia" w:hAnsiTheme="majorEastAsia" w:hint="eastAsia"/>
          <w:sz w:val="20"/>
          <w:szCs w:val="20"/>
        </w:rPr>
        <w:t>サービス</w:t>
      </w:r>
      <w:r w:rsidR="000A3A8F" w:rsidRPr="000C56BD">
        <w:rPr>
          <w:rFonts w:asciiTheme="majorEastAsia" w:eastAsiaTheme="majorEastAsia" w:hAnsiTheme="majorEastAsia" w:hint="eastAsia"/>
          <w:sz w:val="20"/>
          <w:szCs w:val="20"/>
        </w:rPr>
        <w:t>・商品</w:t>
      </w:r>
      <w:r w:rsidR="009152AF" w:rsidRPr="000C56BD">
        <w:rPr>
          <w:rFonts w:asciiTheme="majorEastAsia" w:eastAsiaTheme="majorEastAsia" w:hAnsiTheme="majorEastAsia" w:hint="eastAsia"/>
          <w:sz w:val="20"/>
          <w:szCs w:val="20"/>
        </w:rPr>
        <w:t>をご提案</w:t>
      </w:r>
      <w:r w:rsidR="000A3A8F" w:rsidRPr="000C56BD">
        <w:rPr>
          <w:rFonts w:asciiTheme="majorEastAsia" w:eastAsiaTheme="majorEastAsia" w:hAnsiTheme="majorEastAsia" w:hint="eastAsia"/>
          <w:sz w:val="20"/>
          <w:szCs w:val="20"/>
        </w:rPr>
        <w:t>、ご案内</w:t>
      </w:r>
      <w:r w:rsidR="009152AF" w:rsidRPr="000C56BD">
        <w:rPr>
          <w:rFonts w:asciiTheme="majorEastAsia" w:eastAsiaTheme="majorEastAsia" w:hAnsiTheme="majorEastAsia" w:hint="eastAsia"/>
          <w:sz w:val="20"/>
          <w:szCs w:val="20"/>
        </w:rPr>
        <w:t>するため</w:t>
      </w:r>
      <w:r w:rsidR="003E0CA3" w:rsidRPr="000C56BD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sectPr w:rsidR="00836609" w:rsidRPr="000A3A8F" w:rsidSect="00250068">
      <w:pgSz w:w="11906" w:h="16838" w:code="9"/>
      <w:pgMar w:top="1134" w:right="1247" w:bottom="1134" w:left="124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3DE41" w14:textId="77777777" w:rsidR="00556D59" w:rsidRDefault="00556D59" w:rsidP="00556D59">
      <w:r>
        <w:separator/>
      </w:r>
    </w:p>
  </w:endnote>
  <w:endnote w:type="continuationSeparator" w:id="0">
    <w:p w14:paraId="5E2AE7EF" w14:textId="77777777" w:rsidR="00556D59" w:rsidRDefault="00556D59" w:rsidP="0055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B1795" w14:textId="77777777" w:rsidR="00556D59" w:rsidRDefault="00556D59" w:rsidP="00556D59">
      <w:r>
        <w:separator/>
      </w:r>
    </w:p>
  </w:footnote>
  <w:footnote w:type="continuationSeparator" w:id="0">
    <w:p w14:paraId="73E269F9" w14:textId="77777777" w:rsidR="00556D59" w:rsidRDefault="00556D59" w:rsidP="0055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6A0A"/>
    <w:multiLevelType w:val="hybridMultilevel"/>
    <w:tmpl w:val="27126810"/>
    <w:lvl w:ilvl="0" w:tplc="CB02B5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6C"/>
    <w:rsid w:val="00033B42"/>
    <w:rsid w:val="0005054C"/>
    <w:rsid w:val="0007377E"/>
    <w:rsid w:val="00092899"/>
    <w:rsid w:val="00094ACA"/>
    <w:rsid w:val="00094D55"/>
    <w:rsid w:val="000A3A8F"/>
    <w:rsid w:val="000A3D5A"/>
    <w:rsid w:val="000C0347"/>
    <w:rsid w:val="000C56BD"/>
    <w:rsid w:val="000C5999"/>
    <w:rsid w:val="000D26A7"/>
    <w:rsid w:val="000F4EE2"/>
    <w:rsid w:val="000F5E7F"/>
    <w:rsid w:val="00104A86"/>
    <w:rsid w:val="0010562C"/>
    <w:rsid w:val="0014320D"/>
    <w:rsid w:val="00164321"/>
    <w:rsid w:val="00176100"/>
    <w:rsid w:val="00193225"/>
    <w:rsid w:val="00193C0E"/>
    <w:rsid w:val="00195918"/>
    <w:rsid w:val="001A2BD4"/>
    <w:rsid w:val="001C4B1B"/>
    <w:rsid w:val="001D07F6"/>
    <w:rsid w:val="001D30E0"/>
    <w:rsid w:val="00250068"/>
    <w:rsid w:val="00253406"/>
    <w:rsid w:val="002770BF"/>
    <w:rsid w:val="002800D9"/>
    <w:rsid w:val="002A0DB0"/>
    <w:rsid w:val="002A4413"/>
    <w:rsid w:val="002A60AE"/>
    <w:rsid w:val="002B5BAA"/>
    <w:rsid w:val="0031648C"/>
    <w:rsid w:val="00326AB0"/>
    <w:rsid w:val="0035543A"/>
    <w:rsid w:val="00357BEB"/>
    <w:rsid w:val="00384ECB"/>
    <w:rsid w:val="003853DF"/>
    <w:rsid w:val="00387963"/>
    <w:rsid w:val="00391B64"/>
    <w:rsid w:val="003930A6"/>
    <w:rsid w:val="003A2919"/>
    <w:rsid w:val="003C1C7B"/>
    <w:rsid w:val="003E0918"/>
    <w:rsid w:val="003E0CA3"/>
    <w:rsid w:val="004123F3"/>
    <w:rsid w:val="00417E78"/>
    <w:rsid w:val="00427723"/>
    <w:rsid w:val="00442E0A"/>
    <w:rsid w:val="004432E8"/>
    <w:rsid w:val="00475EF9"/>
    <w:rsid w:val="00480E38"/>
    <w:rsid w:val="0048472E"/>
    <w:rsid w:val="004A5A87"/>
    <w:rsid w:val="004B4E12"/>
    <w:rsid w:val="004D7CAA"/>
    <w:rsid w:val="005258C1"/>
    <w:rsid w:val="00544298"/>
    <w:rsid w:val="00556D59"/>
    <w:rsid w:val="00564E2E"/>
    <w:rsid w:val="0057137D"/>
    <w:rsid w:val="005C0AC5"/>
    <w:rsid w:val="005E516C"/>
    <w:rsid w:val="005E62C0"/>
    <w:rsid w:val="005F20BD"/>
    <w:rsid w:val="005F2D59"/>
    <w:rsid w:val="00621578"/>
    <w:rsid w:val="00651E77"/>
    <w:rsid w:val="006726CB"/>
    <w:rsid w:val="00683459"/>
    <w:rsid w:val="00685603"/>
    <w:rsid w:val="006B0331"/>
    <w:rsid w:val="006D2775"/>
    <w:rsid w:val="006F528E"/>
    <w:rsid w:val="006F61DB"/>
    <w:rsid w:val="007047DB"/>
    <w:rsid w:val="0072383F"/>
    <w:rsid w:val="0073194D"/>
    <w:rsid w:val="0074063D"/>
    <w:rsid w:val="00742CA4"/>
    <w:rsid w:val="00767A6B"/>
    <w:rsid w:val="007B2AA0"/>
    <w:rsid w:val="007C78FA"/>
    <w:rsid w:val="007E20B9"/>
    <w:rsid w:val="007E3EB0"/>
    <w:rsid w:val="00833064"/>
    <w:rsid w:val="00836609"/>
    <w:rsid w:val="00851056"/>
    <w:rsid w:val="0085602B"/>
    <w:rsid w:val="00857244"/>
    <w:rsid w:val="008768BA"/>
    <w:rsid w:val="008825BC"/>
    <w:rsid w:val="00895B20"/>
    <w:rsid w:val="008C2381"/>
    <w:rsid w:val="008D3C24"/>
    <w:rsid w:val="008D496D"/>
    <w:rsid w:val="008E3AB7"/>
    <w:rsid w:val="00911628"/>
    <w:rsid w:val="009152AF"/>
    <w:rsid w:val="00923D70"/>
    <w:rsid w:val="009271CB"/>
    <w:rsid w:val="009445C0"/>
    <w:rsid w:val="00956ACB"/>
    <w:rsid w:val="00956ED4"/>
    <w:rsid w:val="00963616"/>
    <w:rsid w:val="009771E4"/>
    <w:rsid w:val="009848E5"/>
    <w:rsid w:val="009B7F29"/>
    <w:rsid w:val="009D786C"/>
    <w:rsid w:val="009E22CA"/>
    <w:rsid w:val="009E2996"/>
    <w:rsid w:val="009E502A"/>
    <w:rsid w:val="00A070AF"/>
    <w:rsid w:val="00A75C1B"/>
    <w:rsid w:val="00A83015"/>
    <w:rsid w:val="00A92865"/>
    <w:rsid w:val="00AB09D3"/>
    <w:rsid w:val="00AB14A2"/>
    <w:rsid w:val="00AB3A3B"/>
    <w:rsid w:val="00AD0A94"/>
    <w:rsid w:val="00AD0EF9"/>
    <w:rsid w:val="00AF4DCB"/>
    <w:rsid w:val="00B006A8"/>
    <w:rsid w:val="00B102E8"/>
    <w:rsid w:val="00B254C5"/>
    <w:rsid w:val="00B30A1D"/>
    <w:rsid w:val="00B36293"/>
    <w:rsid w:val="00B36EB2"/>
    <w:rsid w:val="00B53E1D"/>
    <w:rsid w:val="00B740BD"/>
    <w:rsid w:val="00B91225"/>
    <w:rsid w:val="00B94408"/>
    <w:rsid w:val="00BA5C10"/>
    <w:rsid w:val="00BA7FDB"/>
    <w:rsid w:val="00BB1FF4"/>
    <w:rsid w:val="00BB7E3A"/>
    <w:rsid w:val="00BD3B12"/>
    <w:rsid w:val="00BE0B13"/>
    <w:rsid w:val="00C024A8"/>
    <w:rsid w:val="00C356ED"/>
    <w:rsid w:val="00C628C4"/>
    <w:rsid w:val="00C64AEC"/>
    <w:rsid w:val="00C74FE9"/>
    <w:rsid w:val="00C90EB9"/>
    <w:rsid w:val="00C96458"/>
    <w:rsid w:val="00CB799A"/>
    <w:rsid w:val="00CC58C2"/>
    <w:rsid w:val="00CC7898"/>
    <w:rsid w:val="00CD7511"/>
    <w:rsid w:val="00D0707B"/>
    <w:rsid w:val="00D14665"/>
    <w:rsid w:val="00D434F8"/>
    <w:rsid w:val="00D57176"/>
    <w:rsid w:val="00D91DE8"/>
    <w:rsid w:val="00DB0D49"/>
    <w:rsid w:val="00DB153C"/>
    <w:rsid w:val="00DE0EC4"/>
    <w:rsid w:val="00E503D3"/>
    <w:rsid w:val="00E53895"/>
    <w:rsid w:val="00E568FB"/>
    <w:rsid w:val="00E64D9F"/>
    <w:rsid w:val="00ED58A5"/>
    <w:rsid w:val="00EE31CA"/>
    <w:rsid w:val="00EF4EFD"/>
    <w:rsid w:val="00EF514D"/>
    <w:rsid w:val="00F22C09"/>
    <w:rsid w:val="00F2505E"/>
    <w:rsid w:val="00F453E4"/>
    <w:rsid w:val="00F463A6"/>
    <w:rsid w:val="00F666EB"/>
    <w:rsid w:val="00F77EAD"/>
    <w:rsid w:val="00FA34BF"/>
    <w:rsid w:val="00FB41FA"/>
    <w:rsid w:val="00FB7EFA"/>
    <w:rsid w:val="00F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00F6E69"/>
  <w15:docId w15:val="{1E3852ED-EAB8-433F-80BF-CCDC0F84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516C"/>
  </w:style>
  <w:style w:type="character" w:customStyle="1" w:styleId="a4">
    <w:name w:val="日付 (文字)"/>
    <w:basedOn w:val="a0"/>
    <w:link w:val="a3"/>
    <w:uiPriority w:val="99"/>
    <w:semiHidden/>
    <w:rsid w:val="005E516C"/>
  </w:style>
  <w:style w:type="paragraph" w:styleId="a5">
    <w:name w:val="Salutation"/>
    <w:basedOn w:val="a"/>
    <w:next w:val="a"/>
    <w:link w:val="a6"/>
    <w:uiPriority w:val="99"/>
    <w:unhideWhenUsed/>
    <w:rsid w:val="0014320D"/>
  </w:style>
  <w:style w:type="character" w:customStyle="1" w:styleId="a6">
    <w:name w:val="挨拶文 (文字)"/>
    <w:basedOn w:val="a0"/>
    <w:link w:val="a5"/>
    <w:uiPriority w:val="99"/>
    <w:rsid w:val="0014320D"/>
  </w:style>
  <w:style w:type="paragraph" w:styleId="a7">
    <w:name w:val="Closing"/>
    <w:basedOn w:val="a"/>
    <w:link w:val="a8"/>
    <w:uiPriority w:val="99"/>
    <w:unhideWhenUsed/>
    <w:rsid w:val="0014320D"/>
    <w:pPr>
      <w:jc w:val="right"/>
    </w:pPr>
  </w:style>
  <w:style w:type="character" w:customStyle="1" w:styleId="a8">
    <w:name w:val="結語 (文字)"/>
    <w:basedOn w:val="a0"/>
    <w:link w:val="a7"/>
    <w:uiPriority w:val="99"/>
    <w:rsid w:val="0014320D"/>
  </w:style>
  <w:style w:type="character" w:styleId="a9">
    <w:name w:val="Hyperlink"/>
    <w:basedOn w:val="a0"/>
    <w:uiPriority w:val="99"/>
    <w:unhideWhenUsed/>
    <w:rsid w:val="00B53E1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58A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56D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6D59"/>
  </w:style>
  <w:style w:type="paragraph" w:styleId="ad">
    <w:name w:val="footer"/>
    <w:basedOn w:val="a"/>
    <w:link w:val="ae"/>
    <w:uiPriority w:val="99"/>
    <w:unhideWhenUsed/>
    <w:rsid w:val="00556D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6D59"/>
  </w:style>
  <w:style w:type="table" w:styleId="af">
    <w:name w:val="Table Grid"/>
    <w:basedOn w:val="a1"/>
    <w:uiPriority w:val="59"/>
    <w:rsid w:val="00E5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152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idan-sj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378B-0F31-4219-88FB-BB954DB1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山崎 文子</cp:lastModifiedBy>
  <cp:revision>13</cp:revision>
  <cp:lastPrinted>2022-11-15T02:23:00Z</cp:lastPrinted>
  <dcterms:created xsi:type="dcterms:W3CDTF">2022-08-29T00:29:00Z</dcterms:created>
  <dcterms:modified xsi:type="dcterms:W3CDTF">2022-11-16T02:25:00Z</dcterms:modified>
</cp:coreProperties>
</file>